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FA786C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bookmarkStart w:id="0" w:name="_GoBack"/>
      <w:bookmarkEnd w:id="0"/>
      <w:r w:rsidRPr="00FA786C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Załącznik nr 1 do SIWZ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>FORMULARZ OFERTOWY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(miejscowość i data)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.................................................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(Nazwa i adres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PGK sp. z o.o. w Wiszni Małej</w:t>
      </w:r>
    </w:p>
    <w:p w:rsidR="00150A9C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Strzeszów, ul. Lipowa 15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55-114 Wisznia Mała</w:t>
      </w: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E60BB7" w:rsidP="00150A9C">
      <w:pPr>
        <w:pStyle w:val="Default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OFERTA </w:t>
      </w:r>
    </w:p>
    <w:p w:rsidR="00E60BB7" w:rsidRPr="007E730D" w:rsidRDefault="00150A9C" w:rsidP="00150A9C">
      <w:pPr>
        <w:pStyle w:val="Default"/>
        <w:jc w:val="center"/>
        <w:rPr>
          <w:rFonts w:ascii="Garamond" w:hAnsi="Garamond" w:cs="Arial"/>
          <w:b/>
          <w:color w:val="auto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„</w:t>
      </w:r>
      <w:r w:rsidR="00E60BB7" w:rsidRPr="00392E24">
        <w:rPr>
          <w:rFonts w:ascii="Garamond" w:hAnsi="Garamond"/>
          <w:b/>
          <w:sz w:val="26"/>
          <w:szCs w:val="26"/>
        </w:rPr>
        <w:t>ZAKUP</w:t>
      </w:r>
      <w:r w:rsidR="00E60BB7" w:rsidRPr="00392E24">
        <w:rPr>
          <w:rFonts w:ascii="Garamond" w:hAnsi="Garamond"/>
          <w:sz w:val="26"/>
          <w:szCs w:val="26"/>
        </w:rPr>
        <w:t xml:space="preserve"> </w:t>
      </w:r>
      <w:r w:rsidR="00052628">
        <w:rPr>
          <w:rFonts w:ascii="Garamond" w:hAnsi="Garamond"/>
          <w:b/>
          <w:sz w:val="26"/>
          <w:szCs w:val="26"/>
        </w:rPr>
        <w:t>UŻYWANEJ</w:t>
      </w:r>
      <w:r w:rsidR="00E60BB7" w:rsidRPr="00392E24">
        <w:rPr>
          <w:rFonts w:ascii="Garamond" w:hAnsi="Garamond"/>
          <w:b/>
          <w:sz w:val="26"/>
          <w:szCs w:val="26"/>
        </w:rPr>
        <w:t xml:space="preserve"> </w:t>
      </w:r>
      <w:r w:rsidR="00052628">
        <w:rPr>
          <w:rFonts w:ascii="Garamond" w:hAnsi="Garamond"/>
          <w:b/>
          <w:sz w:val="26"/>
          <w:szCs w:val="26"/>
        </w:rPr>
        <w:t>KOPARKO-ŁADOWARKI</w:t>
      </w:r>
      <w:r w:rsidR="005B0B0B">
        <w:rPr>
          <w:rFonts w:ascii="Garamond" w:hAnsi="Garamond"/>
          <w:b/>
          <w:sz w:val="26"/>
          <w:szCs w:val="26"/>
        </w:rPr>
        <w:t xml:space="preserve"> </w:t>
      </w:r>
      <w:r w:rsidR="00E60BB7" w:rsidRPr="00392E24">
        <w:rPr>
          <w:rFonts w:ascii="Garamond" w:hAnsi="Garamond"/>
          <w:b/>
          <w:sz w:val="26"/>
          <w:szCs w:val="26"/>
        </w:rPr>
        <w:t>W FORMIE LEASINGU OPERACYJNEGO Z OPCJĄ WYKUPU</w:t>
      </w:r>
      <w:r>
        <w:rPr>
          <w:rFonts w:ascii="Garamond" w:hAnsi="Garamond"/>
          <w:b/>
          <w:sz w:val="26"/>
          <w:szCs w:val="26"/>
        </w:rPr>
        <w:t>”</w:t>
      </w:r>
      <w:r w:rsidR="00E60BB7" w:rsidRPr="00392E24">
        <w:rPr>
          <w:rFonts w:ascii="Garamond" w:hAnsi="Garamond"/>
          <w:b/>
          <w:sz w:val="26"/>
          <w:szCs w:val="26"/>
        </w:rPr>
        <w:t xml:space="preserve">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E60BB7" w:rsidTr="00492E66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492E66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NIP</w:t>
            </w:r>
            <w:r w:rsidR="00492E66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492E66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492E66" w:rsidRPr="00D1527D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Internet (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strona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www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),</w:t>
            </w:r>
            <w:r w:rsidRPr="00D1527D">
              <w:rPr>
                <w:rFonts w:ascii="Garamond" w:eastAsia="Times New Roman" w:hAnsi="Garamond" w:cs="Calibri"/>
                <w:b/>
                <w:sz w:val="26"/>
                <w:szCs w:val="26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92E66" w:rsidRPr="00E60BB7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492E66" w:rsidRPr="00E60BB7" w:rsidTr="00492E66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92E66" w:rsidRPr="00E60BB7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492E66" w:rsidRPr="00E60BB7" w:rsidTr="00492E66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92E66" w:rsidRPr="00E60BB7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</w:tbl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W związku z </w:t>
      </w:r>
      <w:r w:rsidR="00150A9C">
        <w:rPr>
          <w:rFonts w:ascii="Garamond" w:eastAsia="Times New Roman" w:hAnsi="Garamond" w:cs="Calibri"/>
          <w:sz w:val="26"/>
          <w:szCs w:val="26"/>
          <w:lang w:eastAsia="ar-SA"/>
        </w:rPr>
        <w:t xml:space="preserve">prowadzonym </w:t>
      </w: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postępowaniem na dostawę w formie leasingu operacyjnego </w:t>
      </w:r>
      <w:r w:rsidR="000D2C92">
        <w:rPr>
          <w:rFonts w:ascii="Garamond" w:eastAsia="Times New Roman" w:hAnsi="Garamond" w:cs="Calibri"/>
          <w:sz w:val="26"/>
          <w:szCs w:val="26"/>
          <w:lang w:eastAsia="ar-SA"/>
        </w:rPr>
        <w:t xml:space="preserve">używanej koparko-ładowarki </w:t>
      </w: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>oświadczamy, iż spełniamy warunki dotyczące: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posiadania uprawnień do wykonywania określonej działalności lub czynności,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posiadania wiedzy i doświadczenia,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dysponowania odpowiednim potencjałem technicznym oraz osobami zdolnymi do wykonania zamówienia,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sytuacji ekonomicznej i finansowej.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nie podlegamy wykluczeniu z udziału w niniejszym postępowaniu w okolicznościach, o których mowa w przepisie art. 24 ust. 1</w:t>
      </w:r>
      <w:r w:rsid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 Ustawy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</w:t>
      </w:r>
      <w:proofErr w:type="spellStart"/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pzp</w:t>
      </w:r>
      <w:proofErr w:type="spellEnd"/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Ponadto oświadczamy, iż: </w:t>
      </w:r>
    </w:p>
    <w:p w:rsidR="00E60BB7" w:rsidRP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zapoznaliśmy się z warunkami przedmiotowego postępowania określonymi w SIWZ i przyjmujemy je bez zastrzeżeń,</w:t>
      </w:r>
    </w:p>
    <w:p w:rsidR="001F2DFF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lastRenderedPageBreak/>
        <w:t>uważamy się za związani niniejszą ofertą przez okres 30 dni od upływu terminu składania ofert określonego w SIWZ,</w:t>
      </w:r>
    </w:p>
    <w:p w:rsidR="00E60BB7" w:rsidRPr="001F2DFF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>c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zęść zamówienia obejmującą: ………………………………....</w:t>
      </w:r>
      <w:r w:rsidR="00EA7C2A">
        <w:rPr>
          <w:rFonts w:ascii="Garamond" w:eastAsia="Times New Roman" w:hAnsi="Garamond" w:cs="Calibri"/>
          <w:sz w:val="26"/>
          <w:szCs w:val="26"/>
          <w:lang w:eastAsia="ar-SA"/>
        </w:rPr>
        <w:t xml:space="preserve">................... 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powierzymy do wykonania podwykonawcom</w:t>
      </w:r>
      <w:r w:rsidR="00E60BB7" w:rsidRPr="001F2DFF">
        <w:rPr>
          <w:rFonts w:ascii="Garamond" w:eastAsia="Times New Roman" w:hAnsi="Garamond" w:cs="Calibri"/>
          <w:sz w:val="26"/>
          <w:szCs w:val="26"/>
          <w:vertAlign w:val="superscript"/>
          <w:lang w:eastAsia="ar-SA"/>
        </w:rPr>
        <w:t>*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,</w:t>
      </w:r>
    </w:p>
    <w:p w:rsidR="00E60BB7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akceptujemy wzór umowy przygotowany przez Zamawiającego, a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przypadku wyboru</w:t>
      </w:r>
      <w:r w:rsidR="00E60BB7" w:rsidRPr="00E60BB7">
        <w:rPr>
          <w:rFonts w:ascii="Garamond" w:eastAsia="Times New Roman" w:hAnsi="Garamond" w:cs="Calibri"/>
          <w:color w:val="FF0000"/>
          <w:sz w:val="26"/>
          <w:szCs w:val="26"/>
          <w:lang w:eastAsia="ar-SA"/>
        </w:rPr>
        <w:t xml:space="preserve">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naszej oferty zobowiązujemy się do zawarcia umowy 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na określonych tam warunkach,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miejscu i czasi</w:t>
      </w:r>
      <w:r w:rsidR="00E60BB7">
        <w:rPr>
          <w:rFonts w:ascii="Garamond" w:eastAsia="Times New Roman" w:hAnsi="Garamond" w:cs="Calibri"/>
          <w:sz w:val="26"/>
          <w:szCs w:val="26"/>
          <w:lang w:eastAsia="ar-SA"/>
        </w:rPr>
        <w:t>e wskazanym przez Zamawiającego</w:t>
      </w:r>
    </w:p>
    <w:p w:rsidR="00E60BB7" w:rsidRP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oświadczamy, iż w cenie oferty zostały uwzględnione wszystkie koszty wykonania zamówienia zg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>odnego z opisem zawartym w SIWZ.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u w:val="single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u w:val="single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Mając powyższe na uwadze oferujemy świadczenie usługi objętej niniejszym postępowani</w:t>
      </w:r>
      <w:r w:rsidR="00EF7DB3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em</w:t>
      </w: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za cenę: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559"/>
        <w:gridCol w:w="2308"/>
      </w:tblGrid>
      <w:tr w:rsidR="00E60BB7" w:rsidRPr="00E60BB7" w:rsidTr="00B1014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Wartość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Stawka podatku VAT (%)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Wartość brutto w PLN</w:t>
            </w:r>
          </w:p>
        </w:tc>
      </w:tr>
      <w:tr w:rsidR="00E60BB7" w:rsidRPr="00E60BB7" w:rsidTr="00877AF7">
        <w:trPr>
          <w:trHeight w:val="5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AF7" w:rsidRPr="00E60BB7" w:rsidRDefault="00877AF7" w:rsidP="00877AF7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Cena koparko-ładowarki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877AF7" w:rsidRPr="00E60BB7" w:rsidTr="00877AF7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F7" w:rsidRPr="00E60BB7" w:rsidRDefault="00877AF7" w:rsidP="000D2C92">
            <w:pPr>
              <w:suppressAutoHyphens/>
              <w:spacing w:before="0" w:after="0" w:line="240" w:lineRule="auto"/>
              <w:ind w:left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Opłata wstępna 3</w:t>
            </w: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 xml:space="preserve">0% wartości </w:t>
            </w: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koparko-ładowarki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F7" w:rsidRPr="00E60BB7" w:rsidRDefault="00877AF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F7" w:rsidRPr="00E60BB7" w:rsidRDefault="00877AF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AF7" w:rsidRPr="00E60BB7" w:rsidRDefault="00877AF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  <w:p w:rsidR="00E60BB7" w:rsidRPr="00E60BB7" w:rsidRDefault="00EF7DB3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35</w:t>
            </w:r>
            <w:r w:rsidR="00E60BB7"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 xml:space="preserve"> równych rat leasingowych (obejmujących wszystkie koszty i opłaty dla </w:t>
            </w:r>
            <w:r w:rsidR="000D2C92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koparko-ładowarki</w:t>
            </w:r>
            <w:r w:rsidR="00E60BB7"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 xml:space="preserve"> zgodnie z SIWZ)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Wartość pojedynczej raty wynosi: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…………….………………… zł netto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…………………..……………. zł VAT</w:t>
            </w:r>
          </w:p>
          <w:p w:rsidR="00E60BB7" w:rsidRPr="00E60BB7" w:rsidRDefault="00E60BB7" w:rsidP="00EF7DB3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…………………...………… zł brutto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  <w:p w:rsidR="00E60BB7" w:rsidRPr="00E60BB7" w:rsidRDefault="00EF7DB3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35</w:t>
            </w:r>
            <w:r w:rsidR="00E60BB7"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rat x wartość pojedynczej raty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F7DB3" w:rsidP="00EF7DB3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36</w:t>
            </w:r>
            <w:r w:rsidR="00E60BB7"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 xml:space="preserve"> rata (kwota wykupu) stanowiąca 1% wartości </w:t>
            </w:r>
            <w:r w:rsidR="000D2C92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koparko-ładowarki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150A9C" w:rsidRDefault="00150A9C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RAZEM 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(wpłata początkowa + wartość </w:t>
            </w:r>
            <w:r w:rsidR="00EF7DB3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35</w:t>
            </w: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rat</w:t>
            </w:r>
            <w:r w:rsidR="00150A9C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obejmująca wszystkie</w:t>
            </w: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koszty i opłaty + </w:t>
            </w:r>
            <w:r w:rsidR="00EF7DB3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36</w:t>
            </w: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rata będąca kwotą wykupu)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</w:tbl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F7DB3" w:rsidRDefault="00EF7DB3" w:rsidP="00150A9C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ind w:left="714" w:hanging="357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O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świadczamy, iż przedmiotem leasingu będzie</w:t>
      </w: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używan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a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koparko-ładowarka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 marki ………………………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……….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typ ……………………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…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 rok pro</w:t>
      </w:r>
      <w:r w:rsidR="00B260F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dukcji ………………………………… posiadająca homologację dopuszczającą 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do ruchu na terenie Rzeczypospolitej Polskiej.</w:t>
      </w:r>
    </w:p>
    <w:p w:rsidR="00EF7DB3" w:rsidRDefault="00EF7DB3" w:rsidP="00EF7DB3">
      <w:pPr>
        <w:pStyle w:val="Akapitzlist"/>
        <w:suppressAutoHyphens/>
        <w:spacing w:before="0" w:beforeAutospacing="0" w:after="0" w:line="240" w:lineRule="auto"/>
        <w:ind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Oświadczamy  ponadto, iż:</w:t>
      </w:r>
    </w:p>
    <w:p w:rsidR="00EF7DB3" w:rsidRPr="00EF7DB3" w:rsidRDefault="00E60BB7" w:rsidP="00EF7DB3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Okres gwarancji na 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koparko-ładowarkę</w:t>
      </w: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wynosi: </w:t>
      </w:r>
    </w:p>
    <w:p w:rsidR="00EF7DB3" w:rsidRPr="008F3C7B" w:rsidRDefault="00EF7DB3" w:rsidP="008F3C7B">
      <w:pPr>
        <w:pStyle w:val="Akapitzlist"/>
        <w:numPr>
          <w:ilvl w:val="0"/>
          <w:numId w:val="9"/>
        </w:numPr>
        <w:tabs>
          <w:tab w:val="left" w:pos="2410"/>
        </w:tabs>
        <w:spacing w:before="0" w:beforeAutospacing="0" w:after="0" w:line="240" w:lineRule="auto"/>
        <w:rPr>
          <w:rFonts w:ascii="Garamond" w:hAnsi="Garamond" w:cs="Arial"/>
          <w:sz w:val="26"/>
          <w:szCs w:val="26"/>
        </w:rPr>
      </w:pPr>
      <w:r w:rsidRPr="008F3C7B">
        <w:rPr>
          <w:rFonts w:ascii="Garamond" w:hAnsi="Garamond" w:cs="Arial"/>
          <w:sz w:val="26"/>
          <w:szCs w:val="26"/>
        </w:rPr>
        <w:t xml:space="preserve">min. </w:t>
      </w:r>
      <w:r w:rsidR="00D1527D">
        <w:rPr>
          <w:rFonts w:ascii="Garamond" w:hAnsi="Garamond" w:cs="Arial"/>
          <w:sz w:val="26"/>
          <w:szCs w:val="26"/>
        </w:rPr>
        <w:t>6</w:t>
      </w:r>
      <w:r w:rsidRPr="008F3C7B">
        <w:rPr>
          <w:rFonts w:ascii="Garamond" w:hAnsi="Garamond" w:cs="Arial"/>
          <w:sz w:val="26"/>
          <w:szCs w:val="26"/>
        </w:rPr>
        <w:t xml:space="preserve"> </w:t>
      </w:r>
      <w:r w:rsidR="000D2C92" w:rsidRPr="008F3C7B">
        <w:rPr>
          <w:rFonts w:ascii="Garamond" w:hAnsi="Garamond" w:cs="Arial"/>
          <w:sz w:val="26"/>
          <w:szCs w:val="26"/>
        </w:rPr>
        <w:t>miesięcy</w:t>
      </w:r>
      <w:r w:rsidRPr="008F3C7B">
        <w:rPr>
          <w:rFonts w:ascii="Garamond" w:hAnsi="Garamond" w:cs="Arial"/>
          <w:sz w:val="26"/>
          <w:szCs w:val="26"/>
        </w:rPr>
        <w:t xml:space="preserve"> </w:t>
      </w:r>
      <w:r w:rsidR="000D2C92" w:rsidRPr="008F3C7B">
        <w:rPr>
          <w:rFonts w:ascii="Garamond" w:hAnsi="Garamond" w:cs="Arial"/>
          <w:sz w:val="26"/>
          <w:szCs w:val="26"/>
        </w:rPr>
        <w:t xml:space="preserve">lub 500 </w:t>
      </w:r>
      <w:proofErr w:type="spellStart"/>
      <w:r w:rsidR="000D2C92" w:rsidRPr="008F3C7B">
        <w:rPr>
          <w:rFonts w:ascii="Garamond" w:hAnsi="Garamond" w:cs="Arial"/>
          <w:sz w:val="26"/>
          <w:szCs w:val="26"/>
        </w:rPr>
        <w:t>mth</w:t>
      </w:r>
      <w:proofErr w:type="spellEnd"/>
      <w:r w:rsidR="000D2C92" w:rsidRPr="008F3C7B">
        <w:rPr>
          <w:rFonts w:ascii="Garamond" w:hAnsi="Garamond" w:cs="Arial"/>
          <w:sz w:val="26"/>
          <w:szCs w:val="26"/>
        </w:rPr>
        <w:t xml:space="preserve"> </w:t>
      </w:r>
      <w:r w:rsidRPr="008F3C7B">
        <w:rPr>
          <w:rFonts w:ascii="Garamond" w:hAnsi="Garamond" w:cs="Arial"/>
          <w:sz w:val="26"/>
          <w:szCs w:val="26"/>
        </w:rPr>
        <w:t xml:space="preserve">na cały </w:t>
      </w:r>
      <w:r w:rsidR="000D2C92" w:rsidRPr="008F3C7B">
        <w:rPr>
          <w:rFonts w:ascii="Garamond" w:hAnsi="Garamond" w:cs="Arial"/>
          <w:sz w:val="26"/>
          <w:szCs w:val="26"/>
        </w:rPr>
        <w:t>przedmiot zamówienia</w:t>
      </w:r>
      <w:r w:rsidR="008F3C7B">
        <w:rPr>
          <w:rFonts w:ascii="Garamond" w:hAnsi="Garamond" w:cs="Arial"/>
          <w:sz w:val="26"/>
          <w:szCs w:val="26"/>
        </w:rPr>
        <w:t>.</w:t>
      </w:r>
    </w:p>
    <w:p w:rsidR="00E60BB7" w:rsidRPr="00EF7DB3" w:rsidRDefault="000D2C92" w:rsidP="00EF7DB3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Koparko-ładowarka będąca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przedmiotem umowy leasingu spełnia wszystkie wymagania Zamawiającego określone w SIWZ. W załączeniu </w:t>
      </w:r>
      <w:r w:rsidR="00E60BB7" w:rsidRPr="00EF7DB3">
        <w:rPr>
          <w:rFonts w:ascii="Garamond" w:hAnsi="Garamond"/>
          <w:b/>
          <w:sz w:val="26"/>
          <w:szCs w:val="26"/>
          <w:lang w:eastAsia="pl-PL"/>
        </w:rPr>
        <w:t xml:space="preserve">opis </w:t>
      </w:r>
      <w:r>
        <w:rPr>
          <w:rFonts w:ascii="Garamond" w:hAnsi="Garamond"/>
          <w:b/>
          <w:sz w:val="26"/>
          <w:szCs w:val="26"/>
          <w:lang w:eastAsia="pl-PL"/>
        </w:rPr>
        <w:t>techniczny oraz dokumentacja fotograficzna oferowanej koparko-ładowarki</w:t>
      </w:r>
      <w:r w:rsidR="00E60BB7" w:rsidRPr="00EF7DB3">
        <w:rPr>
          <w:rFonts w:ascii="Garamond" w:hAnsi="Garamond"/>
          <w:b/>
          <w:sz w:val="26"/>
          <w:szCs w:val="26"/>
          <w:lang w:eastAsia="pl-PL"/>
        </w:rPr>
        <w:t>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Załącznikami do niniejszej oferty są:</w:t>
      </w:r>
    </w:p>
    <w:p w:rsidR="00E60BB7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Parafowany </w:t>
      </w:r>
      <w:r w:rsidR="00FE012C">
        <w:rPr>
          <w:rFonts w:ascii="Garamond" w:eastAsia="Times New Roman" w:hAnsi="Garamond" w:cs="Calibri"/>
          <w:sz w:val="26"/>
          <w:szCs w:val="26"/>
          <w:lang w:eastAsia="ar-SA"/>
        </w:rPr>
        <w:t>projekt U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>mowy</w:t>
      </w:r>
    </w:p>
    <w:p w:rsidR="005609DB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>Opis techniczny oraz dokumentacja fotograficzna oferowanej koparko-ładowarki</w:t>
      </w:r>
    </w:p>
    <w:p w:rsidR="00F4409C" w:rsidRPr="005609DB" w:rsidRDefault="00F4409C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>Wzór umowy leasingowej oraz ogólne warunki leasingu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……………………………………………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Pr="00E60BB7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* W przypadku powierzenia części zamówienia do wykonania podwykonawcom – uzupełnić.</w:t>
      </w:r>
    </w:p>
    <w:sectPr w:rsidR="00E60BB7" w:rsidRPr="00E60BB7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42D17"/>
    <w:rsid w:val="000270D6"/>
    <w:rsid w:val="00052628"/>
    <w:rsid w:val="000D2C92"/>
    <w:rsid w:val="00113E9A"/>
    <w:rsid w:val="00150A9C"/>
    <w:rsid w:val="001F2DFF"/>
    <w:rsid w:val="002A176F"/>
    <w:rsid w:val="00492E66"/>
    <w:rsid w:val="005609DB"/>
    <w:rsid w:val="00560DDF"/>
    <w:rsid w:val="005B0B0B"/>
    <w:rsid w:val="00632921"/>
    <w:rsid w:val="00772F02"/>
    <w:rsid w:val="00877AF7"/>
    <w:rsid w:val="008B655B"/>
    <w:rsid w:val="008F3C7B"/>
    <w:rsid w:val="009753BA"/>
    <w:rsid w:val="0099325A"/>
    <w:rsid w:val="009D6193"/>
    <w:rsid w:val="00A134BB"/>
    <w:rsid w:val="00AE5D50"/>
    <w:rsid w:val="00B260F7"/>
    <w:rsid w:val="00CA1136"/>
    <w:rsid w:val="00D1527D"/>
    <w:rsid w:val="00E37FA2"/>
    <w:rsid w:val="00E60BB7"/>
    <w:rsid w:val="00EA7C2A"/>
    <w:rsid w:val="00EF7DB3"/>
    <w:rsid w:val="00F154E3"/>
    <w:rsid w:val="00F42D17"/>
    <w:rsid w:val="00F4409C"/>
    <w:rsid w:val="00F74196"/>
    <w:rsid w:val="00FA786C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</cp:lastModifiedBy>
  <cp:revision>30</cp:revision>
  <cp:lastPrinted>2013-07-08T09:17:00Z</cp:lastPrinted>
  <dcterms:created xsi:type="dcterms:W3CDTF">2013-07-05T12:15:00Z</dcterms:created>
  <dcterms:modified xsi:type="dcterms:W3CDTF">2014-12-02T10:41:00Z</dcterms:modified>
</cp:coreProperties>
</file>