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DE" w:rsidRPr="00E54AA4" w:rsidRDefault="00DB53EA" w:rsidP="00FF2EC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3</w:t>
      </w:r>
    </w:p>
    <w:p w:rsidR="00FF2ECE" w:rsidRPr="00E54AA4" w:rsidRDefault="00FF2ECE" w:rsidP="00FF2ECE">
      <w:pPr>
        <w:jc w:val="right"/>
        <w:rPr>
          <w:rFonts w:ascii="Calibri" w:hAnsi="Calibri"/>
          <w:sz w:val="26"/>
          <w:szCs w:val="26"/>
        </w:rPr>
      </w:pPr>
    </w:p>
    <w:p w:rsidR="007B4C36" w:rsidRDefault="007B4C36" w:rsidP="00FF2ECE">
      <w:pPr>
        <w:jc w:val="center"/>
        <w:rPr>
          <w:rFonts w:ascii="Garamond" w:hAnsi="Garamond"/>
          <w:b/>
          <w:sz w:val="26"/>
          <w:szCs w:val="26"/>
        </w:rPr>
      </w:pPr>
    </w:p>
    <w:p w:rsidR="007B4C36" w:rsidRDefault="007B4C36" w:rsidP="00FF2ECE">
      <w:pPr>
        <w:jc w:val="center"/>
        <w:rPr>
          <w:rFonts w:ascii="Garamond" w:hAnsi="Garamond"/>
          <w:b/>
          <w:sz w:val="26"/>
          <w:szCs w:val="26"/>
        </w:rPr>
      </w:pPr>
    </w:p>
    <w:p w:rsidR="00670050" w:rsidRDefault="00670050" w:rsidP="00FF2EC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FORMULARZ </w:t>
      </w:r>
      <w:r w:rsidR="0047454D" w:rsidRPr="00E54AA4">
        <w:rPr>
          <w:rFonts w:ascii="Calibri" w:hAnsi="Calibri"/>
          <w:b/>
        </w:rPr>
        <w:t>OPIS</w:t>
      </w:r>
      <w:r>
        <w:rPr>
          <w:rFonts w:ascii="Calibri" w:hAnsi="Calibri"/>
          <w:b/>
        </w:rPr>
        <w:t>U</w:t>
      </w:r>
      <w:r w:rsidR="0047454D" w:rsidRPr="00E54AA4">
        <w:rPr>
          <w:rFonts w:ascii="Calibri" w:hAnsi="Calibri"/>
          <w:b/>
        </w:rPr>
        <w:t xml:space="preserve"> TECHNICZN</w:t>
      </w:r>
      <w:r>
        <w:rPr>
          <w:rFonts w:ascii="Calibri" w:hAnsi="Calibri"/>
          <w:b/>
        </w:rPr>
        <w:t>EGO</w:t>
      </w:r>
      <w:r w:rsidR="0047454D" w:rsidRPr="00E54AA4">
        <w:rPr>
          <w:rFonts w:ascii="Calibri" w:hAnsi="Calibri"/>
          <w:b/>
        </w:rPr>
        <w:t xml:space="preserve"> OFEROWANE</w:t>
      </w:r>
      <w:r w:rsidR="00717451" w:rsidRPr="00E54AA4">
        <w:rPr>
          <w:rFonts w:ascii="Calibri" w:hAnsi="Calibri"/>
          <w:b/>
        </w:rPr>
        <w:t>GO PRZEWOŹ</w:t>
      </w:r>
      <w:r w:rsidR="000348B4">
        <w:rPr>
          <w:rFonts w:ascii="Calibri" w:hAnsi="Calibri"/>
          <w:b/>
        </w:rPr>
        <w:t xml:space="preserve">EGO </w:t>
      </w:r>
    </w:p>
    <w:p w:rsidR="00FF2ECE" w:rsidRPr="00E54AA4" w:rsidRDefault="000348B4" w:rsidP="00FF2EC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URZĄ</w:t>
      </w:r>
      <w:r w:rsidR="00811D55" w:rsidRPr="00E54AA4">
        <w:rPr>
          <w:rFonts w:ascii="Calibri" w:hAnsi="Calibri"/>
          <w:b/>
        </w:rPr>
        <w:t>D</w:t>
      </w:r>
      <w:r>
        <w:rPr>
          <w:rFonts w:ascii="Calibri" w:hAnsi="Calibri"/>
          <w:b/>
        </w:rPr>
        <w:t>Z</w:t>
      </w:r>
      <w:r w:rsidR="00811D55" w:rsidRPr="00E54AA4">
        <w:rPr>
          <w:rFonts w:ascii="Calibri" w:hAnsi="Calibri"/>
          <w:b/>
        </w:rPr>
        <w:t>ENIA CIŚNIENIOWEGO</w:t>
      </w:r>
      <w:r w:rsidR="00206A3B">
        <w:rPr>
          <w:rFonts w:ascii="Calibri" w:hAnsi="Calibri"/>
          <w:b/>
        </w:rPr>
        <w:t xml:space="preserve"> WRAZ  Z PRZYCZEPĄ</w:t>
      </w:r>
    </w:p>
    <w:p w:rsidR="00FF2ECE" w:rsidRPr="00E54AA4" w:rsidRDefault="00FF2ECE" w:rsidP="00451A90">
      <w:pPr>
        <w:rPr>
          <w:rFonts w:ascii="Calibri" w:hAnsi="Calibri"/>
        </w:rPr>
      </w:pPr>
    </w:p>
    <w:p w:rsidR="00DF0071" w:rsidRPr="00E54AA4" w:rsidRDefault="00DF0071" w:rsidP="00451A90">
      <w:pPr>
        <w:rPr>
          <w:rFonts w:ascii="Calibri" w:hAnsi="Calibri"/>
        </w:rPr>
      </w:pPr>
    </w:p>
    <w:p w:rsidR="00004A5A" w:rsidRPr="00E54AA4" w:rsidRDefault="00004A5A" w:rsidP="00FF2ECE">
      <w:pPr>
        <w:jc w:val="center"/>
        <w:rPr>
          <w:rFonts w:ascii="Calibri" w:hAnsi="Calibri"/>
        </w:rPr>
      </w:pPr>
    </w:p>
    <w:tbl>
      <w:tblPr>
        <w:tblW w:w="18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0"/>
        <w:gridCol w:w="7"/>
        <w:gridCol w:w="6"/>
        <w:gridCol w:w="3966"/>
        <w:gridCol w:w="8477"/>
      </w:tblGrid>
      <w:tr w:rsidR="00BF0542" w:rsidRPr="00E54AA4" w:rsidTr="00D52494">
        <w:trPr>
          <w:gridAfter w:val="1"/>
          <w:wAfter w:w="8477" w:type="dxa"/>
          <w:trHeight w:val="595"/>
        </w:trPr>
        <w:tc>
          <w:tcPr>
            <w:tcW w:w="709" w:type="dxa"/>
            <w:shd w:val="clear" w:color="auto" w:fill="auto"/>
            <w:vAlign w:val="center"/>
          </w:tcPr>
          <w:p w:rsidR="00BF0542" w:rsidRPr="00E54AA4" w:rsidRDefault="00451A90" w:rsidP="00517AAF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54AA4">
              <w:rPr>
                <w:b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:rsidR="00BF0542" w:rsidRPr="00E54AA4" w:rsidRDefault="00BF0542" w:rsidP="00517AAF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E54AA4">
              <w:rPr>
                <w:b/>
                <w:color w:val="000000"/>
                <w:sz w:val="24"/>
                <w:szCs w:val="24"/>
              </w:rPr>
              <w:t>Par</w:t>
            </w:r>
            <w:r w:rsidR="00451A90" w:rsidRPr="00E54AA4">
              <w:rPr>
                <w:b/>
                <w:color w:val="000000"/>
                <w:sz w:val="24"/>
                <w:szCs w:val="24"/>
              </w:rPr>
              <w:t>ametr w</w:t>
            </w:r>
            <w:r w:rsidRPr="00E54AA4">
              <w:rPr>
                <w:b/>
                <w:color w:val="000000"/>
                <w:sz w:val="24"/>
                <w:szCs w:val="24"/>
              </w:rPr>
              <w:t>ymagany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BF0542" w:rsidRPr="00E54AA4" w:rsidRDefault="00BF0542" w:rsidP="00517AAF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E54AA4">
              <w:rPr>
                <w:b/>
                <w:color w:val="000000"/>
                <w:sz w:val="24"/>
                <w:szCs w:val="24"/>
              </w:rPr>
              <w:t>Parametr oferowany</w:t>
            </w:r>
          </w:p>
        </w:tc>
      </w:tr>
      <w:tr w:rsidR="00D52494" w:rsidRPr="00E54AA4" w:rsidTr="00D52494">
        <w:trPr>
          <w:gridAfter w:val="1"/>
          <w:wAfter w:w="8477" w:type="dxa"/>
          <w:trHeight w:val="150"/>
        </w:trPr>
        <w:tc>
          <w:tcPr>
            <w:tcW w:w="709" w:type="dxa"/>
            <w:shd w:val="clear" w:color="auto" w:fill="auto"/>
          </w:tcPr>
          <w:p w:rsidR="00D52494" w:rsidRPr="00E54AA4" w:rsidRDefault="00D52494" w:rsidP="00124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99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D52494" w:rsidRPr="00E54AA4" w:rsidRDefault="00D5249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811D55">
              <w:rPr>
                <w:rFonts w:ascii="Calibri" w:hAnsi="Calibri" w:cs="Calibri"/>
                <w:lang w:eastAsia="ar-SA"/>
              </w:rPr>
              <w:t>urządzenie ciśnieniowe fabrycznie nowe,</w:t>
            </w:r>
            <w:r w:rsidR="000348B4">
              <w:rPr>
                <w:rFonts w:ascii="Calibri" w:hAnsi="Calibri" w:cs="Calibri"/>
                <w:lang w:eastAsia="ar-SA"/>
              </w:rPr>
              <w:t xml:space="preserve"> nieużywane</w:t>
            </w:r>
            <w:r w:rsidR="00206A3B">
              <w:rPr>
                <w:rFonts w:ascii="Calibri" w:hAnsi="Calibri" w:cs="Calibri"/>
                <w:lang w:eastAsia="ar-SA"/>
              </w:rPr>
              <w:t xml:space="preserve"> wraz z przyczepą</w:t>
            </w:r>
          </w:p>
        </w:tc>
        <w:tc>
          <w:tcPr>
            <w:tcW w:w="3979" w:type="dxa"/>
            <w:gridSpan w:val="3"/>
            <w:shd w:val="clear" w:color="auto" w:fill="auto"/>
          </w:tcPr>
          <w:p w:rsidR="00D52494" w:rsidRPr="00E54AA4" w:rsidRDefault="00D52494" w:rsidP="00811D55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36A13" w:rsidRPr="00E54AA4" w:rsidTr="00B36A13">
        <w:trPr>
          <w:gridAfter w:val="1"/>
          <w:wAfter w:w="8477" w:type="dxa"/>
          <w:trHeight w:val="390"/>
        </w:trPr>
        <w:tc>
          <w:tcPr>
            <w:tcW w:w="709" w:type="dxa"/>
            <w:shd w:val="clear" w:color="auto" w:fill="auto"/>
          </w:tcPr>
          <w:p w:rsidR="00B36A13" w:rsidRPr="00E54AA4" w:rsidRDefault="00B36A13" w:rsidP="00124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B36A13" w:rsidRPr="00E54AA4" w:rsidRDefault="00B36A13" w:rsidP="00AD0A9C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 xml:space="preserve">rok produkcji: </w:t>
            </w:r>
            <w:r>
              <w:rPr>
                <w:rFonts w:ascii="Calibri" w:hAnsi="Calibri" w:cs="Calibri"/>
                <w:lang w:eastAsia="ar-SA"/>
              </w:rPr>
              <w:t>nie starsze niż z 2014 r.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B36A13" w:rsidRPr="00E54AA4" w:rsidRDefault="00B36A13" w:rsidP="00517AA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silnik benzynowy, 2-cylindrowy, czt</w:t>
            </w:r>
            <w:r w:rsidR="000348B4">
              <w:rPr>
                <w:rFonts w:ascii="Calibri" w:hAnsi="Calibri" w:cs="Calibri"/>
                <w:lang w:eastAsia="ar-SA"/>
              </w:rPr>
              <w:t>erosuwowy, chłodzony powietrzem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E54AA4" w:rsidRDefault="00D52494" w:rsidP="00124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rozruch silnika – ręczny oraz</w:t>
            </w:r>
            <w:r w:rsidR="000348B4">
              <w:rPr>
                <w:rFonts w:ascii="Calibri" w:hAnsi="Calibri" w:cs="Calibri"/>
                <w:lang w:eastAsia="ar-SA"/>
              </w:rPr>
              <w:t xml:space="preserve"> elektryczny z akumulatora 12 V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rodzaj paliwa – benzyna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AB376A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 xml:space="preserve">moc silnika </w:t>
            </w:r>
            <w:r w:rsidR="00BC369B">
              <w:rPr>
                <w:rFonts w:ascii="Calibri" w:hAnsi="Calibri" w:cs="Calibri"/>
                <w:lang w:eastAsia="ar-SA"/>
              </w:rPr>
              <w:t>–</w:t>
            </w:r>
            <w:r w:rsidRPr="00E54AA4">
              <w:rPr>
                <w:rFonts w:ascii="Calibri" w:hAnsi="Calibri" w:cs="Calibri"/>
                <w:lang w:eastAsia="ar-SA"/>
              </w:rPr>
              <w:t xml:space="preserve"> </w:t>
            </w:r>
            <w:r w:rsidR="002934F3">
              <w:rPr>
                <w:rFonts w:ascii="Calibri" w:hAnsi="Calibri" w:cs="Calibri"/>
                <w:lang w:eastAsia="ar-SA"/>
              </w:rPr>
              <w:t>min.</w:t>
            </w:r>
            <w:r w:rsidR="00BC369B">
              <w:rPr>
                <w:rFonts w:ascii="Calibri" w:hAnsi="Calibri" w:cs="Calibri"/>
                <w:lang w:eastAsia="ar-SA"/>
              </w:rPr>
              <w:t xml:space="preserve"> </w:t>
            </w:r>
            <w:r w:rsidR="00294BA4">
              <w:rPr>
                <w:rFonts w:ascii="Calibri" w:hAnsi="Calibri" w:cs="Calibri"/>
                <w:lang w:eastAsia="ar-SA"/>
              </w:rPr>
              <w:t>2</w:t>
            </w:r>
            <w:r w:rsidR="00AB376A">
              <w:rPr>
                <w:rFonts w:ascii="Calibri" w:hAnsi="Calibri" w:cs="Calibri"/>
                <w:lang w:eastAsia="ar-SA"/>
              </w:rPr>
              <w:t>3</w:t>
            </w:r>
            <w:bookmarkStart w:id="0" w:name="_GoBack"/>
            <w:bookmarkEnd w:id="0"/>
            <w:r w:rsidR="00294BA4">
              <w:rPr>
                <w:rFonts w:ascii="Calibri" w:hAnsi="Calibri" w:cs="Calibri"/>
                <w:lang w:eastAsia="ar-SA"/>
              </w:rPr>
              <w:t xml:space="preserve"> </w:t>
            </w:r>
            <w:r w:rsidR="000348B4">
              <w:rPr>
                <w:rFonts w:ascii="Calibri" w:hAnsi="Calibri" w:cs="Calibri"/>
                <w:lang w:eastAsia="ar-SA"/>
              </w:rPr>
              <w:t>KM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stacyjka z kluczykiem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ind w:left="720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E54AA4" w:rsidRDefault="00D52494" w:rsidP="00124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regulator obrotó</w:t>
            </w:r>
            <w:r w:rsidR="000348B4">
              <w:rPr>
                <w:rFonts w:ascii="Calibri" w:hAnsi="Calibri" w:cs="Calibri"/>
                <w:lang w:eastAsia="ar-SA"/>
              </w:rPr>
              <w:t>w silnika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124CA2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wysokociśnieniowa</w:t>
            </w:r>
            <w:r w:rsidR="000348B4">
              <w:rPr>
                <w:rFonts w:ascii="Calibri" w:hAnsi="Calibri" w:cs="Calibri"/>
                <w:lang w:eastAsia="ar-SA"/>
              </w:rPr>
              <w:t xml:space="preserve"> pompa z ceramicznymi nurnikami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294BA4">
        <w:trPr>
          <w:gridAfter w:val="1"/>
          <w:wAfter w:w="8477" w:type="dxa"/>
          <w:trHeight w:val="344"/>
        </w:trPr>
        <w:tc>
          <w:tcPr>
            <w:tcW w:w="709" w:type="dxa"/>
            <w:shd w:val="clear" w:color="auto" w:fill="auto"/>
          </w:tcPr>
          <w:p w:rsidR="00D52494" w:rsidRPr="00BB36C8" w:rsidRDefault="00D5249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294BA4" w:rsidRDefault="00294BA4" w:rsidP="00294BA4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  <w:r w:rsidRPr="00002897">
              <w:rPr>
                <w:sz w:val="24"/>
                <w:szCs w:val="24"/>
              </w:rPr>
              <w:t xml:space="preserve">wydajność pompy: </w:t>
            </w:r>
            <w:r>
              <w:rPr>
                <w:sz w:val="24"/>
                <w:szCs w:val="24"/>
              </w:rPr>
              <w:t xml:space="preserve">150 [bar] - </w:t>
            </w:r>
            <w:r w:rsidRPr="00002897">
              <w:rPr>
                <w:sz w:val="24"/>
                <w:szCs w:val="24"/>
              </w:rPr>
              <w:t>50 [dm</w:t>
            </w:r>
            <w:r w:rsidRPr="00002897">
              <w:rPr>
                <w:sz w:val="24"/>
                <w:szCs w:val="24"/>
                <w:vertAlign w:val="superscript"/>
              </w:rPr>
              <w:t>3</w:t>
            </w:r>
            <w:r w:rsidRPr="00002897">
              <w:rPr>
                <w:sz w:val="24"/>
                <w:szCs w:val="24"/>
              </w:rPr>
              <w:t>/min]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294BA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294BA4" w:rsidRPr="00BB36C8" w:rsidRDefault="00294BA4" w:rsidP="00124CA2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294BA4" w:rsidRPr="00294BA4" w:rsidRDefault="00294BA4" w:rsidP="00294BA4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zabezpieczenie pompy przed pracą na sucho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294BA4" w:rsidRPr="00BB36C8" w:rsidRDefault="00294BA4" w:rsidP="00517AAF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124CA2">
        <w:trPr>
          <w:gridAfter w:val="1"/>
          <w:wAfter w:w="8477" w:type="dxa"/>
        </w:trPr>
        <w:tc>
          <w:tcPr>
            <w:tcW w:w="9638" w:type="dxa"/>
            <w:gridSpan w:val="5"/>
            <w:shd w:val="clear" w:color="auto" w:fill="auto"/>
          </w:tcPr>
          <w:p w:rsidR="00D52494" w:rsidRPr="00BB36C8" w:rsidRDefault="00D52494" w:rsidP="00D52494">
            <w:pPr>
              <w:pStyle w:val="Tekstpodstawowy2"/>
              <w:spacing w:after="0" w:line="240" w:lineRule="auto"/>
              <w:jc w:val="center"/>
              <w:rPr>
                <w:rFonts w:ascii="Calibri" w:hAnsi="Calibri" w:cs="Tahoma"/>
                <w:b/>
                <w:color w:val="000000"/>
                <w:lang w:val="pl-PL"/>
              </w:rPr>
            </w:pPr>
            <w:r w:rsidRPr="00BB36C8">
              <w:rPr>
                <w:rFonts w:ascii="Calibri" w:hAnsi="Calibri" w:cs="Tahoma"/>
                <w:b/>
                <w:color w:val="000000"/>
                <w:lang w:val="pl-PL"/>
              </w:rPr>
              <w:t>Armatura i wyposażenie urządzenia ciśnieniowego</w:t>
            </w: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manometr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294BA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294BA4" w:rsidRPr="00BB36C8" w:rsidRDefault="00294BA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294BA4" w:rsidRPr="00294BA4" w:rsidRDefault="00294BA4" w:rsidP="000348B4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color w:val="000000"/>
                <w:sz w:val="24"/>
                <w:szCs w:val="24"/>
                <w:lang w:eastAsia="pl-PL"/>
              </w:rPr>
              <w:t>regulator ciśnienia roboczego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294BA4" w:rsidRPr="00BB36C8" w:rsidRDefault="00294BA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0348B4">
        <w:trPr>
          <w:gridAfter w:val="1"/>
          <w:wAfter w:w="8477" w:type="dxa"/>
          <w:trHeight w:val="324"/>
        </w:trPr>
        <w:tc>
          <w:tcPr>
            <w:tcW w:w="709" w:type="dxa"/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z</w:t>
            </w:r>
            <w:r w:rsidR="000348B4">
              <w:rPr>
                <w:rFonts w:ascii="Calibri" w:hAnsi="Calibri" w:cs="Calibri"/>
                <w:lang w:eastAsia="ar-SA"/>
              </w:rPr>
              <w:t>awór bezpieczeństwa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276"/>
        </w:trPr>
        <w:tc>
          <w:tcPr>
            <w:tcW w:w="709" w:type="dxa"/>
            <w:shd w:val="clear" w:color="auto" w:fill="auto"/>
          </w:tcPr>
          <w:p w:rsidR="00D52494" w:rsidRPr="00E54AA4" w:rsidRDefault="00D52494" w:rsidP="00D5249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filtr do wody,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0348B4">
            <w:pPr>
              <w:pStyle w:val="Akapitzlist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E54AA4" w:rsidRDefault="00D52494" w:rsidP="00D5249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układ do odpowietrzania i opróżniania instalacji wodnej z resztek wody,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0348B4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0348B4">
        <w:trPr>
          <w:gridAfter w:val="1"/>
          <w:wAfter w:w="8477" w:type="dxa"/>
          <w:trHeight w:val="512"/>
        </w:trPr>
        <w:tc>
          <w:tcPr>
            <w:tcW w:w="709" w:type="dxa"/>
            <w:shd w:val="clear" w:color="auto" w:fill="auto"/>
          </w:tcPr>
          <w:p w:rsidR="00D52494" w:rsidRPr="00E54AA4" w:rsidRDefault="00D52494" w:rsidP="00D5249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D52494" w:rsidRPr="00E54AA4" w:rsidRDefault="00D52494" w:rsidP="00517AAF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bęben na wąż wysokociśnieniowy ze stali nierdzewnej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0348B4">
            <w:pPr>
              <w:pStyle w:val="Akapitzlist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E54AA4" w:rsidRDefault="00D52494" w:rsidP="00D5249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D52494" w:rsidRPr="00E54AA4" w:rsidRDefault="00D52494" w:rsidP="00517AAF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 xml:space="preserve">bęben na wąż wysokociśnieniowy </w:t>
            </w:r>
            <w:r w:rsidR="00294BA4" w:rsidRPr="00294BA4">
              <w:rPr>
                <w:rFonts w:ascii="Calibri" w:hAnsi="Calibri" w:cs="Arial"/>
                <w:color w:val="000000"/>
              </w:rPr>
              <w:t>zwijany hydraulicznie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0348B4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294BA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zbiornik na wodę – 600 ÷ 650</w:t>
            </w:r>
            <w:r w:rsidR="00D52494" w:rsidRPr="00E54AA4">
              <w:rPr>
                <w:rFonts w:ascii="Calibri" w:hAnsi="Calibri" w:cs="Calibri"/>
                <w:lang w:eastAsia="ar-SA"/>
              </w:rPr>
              <w:t xml:space="preserve"> litrów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przyłącze do napełnienia wody z hydrantu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E54AA4" w:rsidRDefault="00D52494" w:rsidP="00D5249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wąż wysokociśnienio</w:t>
            </w:r>
            <w:r w:rsidR="00416AFD">
              <w:rPr>
                <w:rFonts w:ascii="Calibri" w:hAnsi="Calibri" w:cs="Calibri"/>
                <w:lang w:eastAsia="ar-SA"/>
              </w:rPr>
              <w:t xml:space="preserve">wy ½’’ – </w:t>
            </w:r>
            <w:r w:rsidR="00294BA4">
              <w:rPr>
                <w:rFonts w:ascii="Calibri" w:hAnsi="Calibri" w:cs="Calibri"/>
                <w:lang w:eastAsia="ar-SA"/>
              </w:rPr>
              <w:t>8</w:t>
            </w:r>
            <w:r w:rsidRPr="00E54AA4">
              <w:rPr>
                <w:rFonts w:ascii="Calibri" w:hAnsi="Calibri" w:cs="Calibri"/>
                <w:lang w:eastAsia="ar-SA"/>
              </w:rPr>
              <w:t>0 m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0348B4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ciśnienie robocze węża wysokociśnieniowego ½’’ – min. 200 bar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dysza standard do wstępnego czyszczenia przewodów rurowych kanalizacji – 2 szt.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494" w:rsidRPr="00E54AA4" w:rsidRDefault="00D52494" w:rsidP="000348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 xml:space="preserve">dysza </w:t>
            </w:r>
            <w:proofErr w:type="spellStart"/>
            <w:r w:rsidRPr="00E54AA4">
              <w:rPr>
                <w:rFonts w:ascii="Calibri" w:hAnsi="Calibri" w:cs="Calibri"/>
                <w:lang w:eastAsia="ar-SA"/>
              </w:rPr>
              <w:t>quat</w:t>
            </w:r>
            <w:r w:rsidR="00C05836" w:rsidRPr="00E54AA4">
              <w:rPr>
                <w:rFonts w:ascii="Calibri" w:hAnsi="Calibri" w:cs="Calibri"/>
                <w:lang w:eastAsia="ar-SA"/>
              </w:rPr>
              <w:t>r</w:t>
            </w:r>
            <w:r w:rsidRPr="00E54AA4">
              <w:rPr>
                <w:rFonts w:ascii="Calibri" w:hAnsi="Calibri" w:cs="Calibri"/>
                <w:lang w:eastAsia="ar-SA"/>
              </w:rPr>
              <w:t>o</w:t>
            </w:r>
            <w:proofErr w:type="spellEnd"/>
            <w:r w:rsidRPr="00E54AA4">
              <w:rPr>
                <w:rFonts w:ascii="Calibri" w:hAnsi="Calibri" w:cs="Calibri"/>
                <w:lang w:eastAsia="ar-SA"/>
              </w:rPr>
              <w:t xml:space="preserve"> do przebijania zatorów – 2 szt.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0348B4">
            <w:pPr>
              <w:pStyle w:val="Tekstpodstawowy2"/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294BA4">
        <w:trPr>
          <w:trHeight w:val="677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2494" w:rsidRPr="00E54AA4" w:rsidRDefault="00D52494" w:rsidP="00D52494">
            <w:pPr>
              <w:numPr>
                <w:ilvl w:val="0"/>
                <w:numId w:val="32"/>
              </w:num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2494" w:rsidRPr="00E54AA4" w:rsidRDefault="00D52494" w:rsidP="000348B4">
            <w:pPr>
              <w:suppressAutoHyphens/>
              <w:ind w:left="35"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dysza granat do czyszczenia silnie zabrudzonych rur – 1 szt.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2494" w:rsidRPr="00E54AA4" w:rsidRDefault="00D52494">
            <w:pPr>
              <w:rPr>
                <w:rFonts w:ascii="Calibri" w:hAnsi="Calibri" w:cs="Calibri"/>
                <w:lang w:eastAsia="ar-SA"/>
              </w:rPr>
            </w:pPr>
          </w:p>
          <w:p w:rsidR="00D52494" w:rsidRPr="00E54AA4" w:rsidRDefault="00D52494" w:rsidP="00965DB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8477" w:type="dxa"/>
            <w:tcBorders>
              <w:top w:val="nil"/>
              <w:bottom w:val="nil"/>
            </w:tcBorders>
            <w:shd w:val="clear" w:color="auto" w:fill="auto"/>
          </w:tcPr>
          <w:p w:rsidR="00D52494" w:rsidRPr="00E54AA4" w:rsidRDefault="00D52494">
            <w:pPr>
              <w:rPr>
                <w:rFonts w:ascii="Calibri" w:hAnsi="Calibri" w:cs="Calibri"/>
                <w:lang w:eastAsia="ar-SA"/>
              </w:rPr>
            </w:pPr>
          </w:p>
          <w:p w:rsidR="00D52494" w:rsidRPr="00E54AA4" w:rsidRDefault="00D52494" w:rsidP="00965DB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D52494" w:rsidRPr="00E54AA4" w:rsidTr="00294BA4">
        <w:trPr>
          <w:gridAfter w:val="1"/>
          <w:wAfter w:w="8477" w:type="dxa"/>
          <w:trHeight w:val="262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pistolet z lancą do mycia studzienek kanalizacyjnych – 1 szt.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346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3707B8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wybierak ręczny do czyszczenia kinet – 1 szt.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D5249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3707B8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reflektor oświetlający miejsce pracy – 1 szt.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9638" w:type="dxa"/>
            <w:gridSpan w:val="5"/>
            <w:shd w:val="clear" w:color="auto" w:fill="auto"/>
            <w:vAlign w:val="center"/>
          </w:tcPr>
          <w:p w:rsidR="00D52494" w:rsidRPr="00BB36C8" w:rsidRDefault="00D52494" w:rsidP="00800DFC">
            <w:pPr>
              <w:pStyle w:val="Tekstpodstawowy2"/>
              <w:spacing w:after="0" w:line="240" w:lineRule="auto"/>
              <w:jc w:val="center"/>
              <w:rPr>
                <w:rFonts w:ascii="Calibri" w:hAnsi="Calibri" w:cs="Tahoma"/>
                <w:b/>
                <w:color w:val="000000"/>
                <w:lang w:val="pl-PL"/>
              </w:rPr>
            </w:pPr>
            <w:r w:rsidRPr="00BB36C8">
              <w:rPr>
                <w:rFonts w:ascii="Calibri" w:hAnsi="Calibri" w:cs="Calibri"/>
                <w:b/>
                <w:lang w:val="pl-PL"/>
              </w:rPr>
              <w:t>Minimalne wymagania przyczepy</w:t>
            </w:r>
          </w:p>
        </w:tc>
      </w:tr>
      <w:tr w:rsidR="00D52494" w:rsidRPr="00E54AA4" w:rsidTr="000348B4">
        <w:trPr>
          <w:gridAfter w:val="1"/>
          <w:wAfter w:w="8477" w:type="dxa"/>
          <w:trHeight w:val="660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517AAF">
            <w:pPr>
              <w:pStyle w:val="Tekstpodstawowy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  <w:p w:rsidR="00D52494" w:rsidRPr="00BB36C8" w:rsidRDefault="00D52494" w:rsidP="00517AAF">
            <w:pPr>
              <w:pStyle w:val="Tekstpodstawowy2"/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9D65B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przyczepa z homologacją fabrycznie nowa,</w:t>
            </w:r>
            <w:r w:rsidR="009D65B4">
              <w:rPr>
                <w:rFonts w:ascii="Calibri" w:hAnsi="Calibri" w:cs="Calibri"/>
                <w:lang w:eastAsia="ar-SA"/>
              </w:rPr>
              <w:t xml:space="preserve"> </w:t>
            </w:r>
            <w:r w:rsidRPr="00E54AA4">
              <w:rPr>
                <w:rFonts w:ascii="Calibri" w:hAnsi="Calibri" w:cs="Calibri"/>
                <w:lang w:eastAsia="ar-SA"/>
              </w:rPr>
              <w:t xml:space="preserve">nieużywana, </w:t>
            </w:r>
            <w:r w:rsidR="009D65B4">
              <w:rPr>
                <w:rFonts w:ascii="Calibri" w:hAnsi="Calibri" w:cs="Calibri"/>
                <w:lang w:eastAsia="ar-SA"/>
              </w:rPr>
              <w:t xml:space="preserve">jednoosiowa, </w:t>
            </w:r>
            <w:r w:rsidRPr="00E54AA4">
              <w:rPr>
                <w:rFonts w:ascii="Calibri" w:hAnsi="Calibri" w:cs="Calibri"/>
                <w:lang w:eastAsia="ar-SA"/>
              </w:rPr>
              <w:t>przystosowana do m</w:t>
            </w:r>
            <w:r w:rsidR="000348B4">
              <w:rPr>
                <w:rFonts w:ascii="Calibri" w:hAnsi="Calibri" w:cs="Calibri"/>
                <w:lang w:eastAsia="ar-SA"/>
              </w:rPr>
              <w:t>ontażu urządzenia ciśnieniowego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E34EA5">
            <w:pPr>
              <w:pStyle w:val="Tekstpodstawowy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3E4D78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rok produkcji:</w:t>
            </w:r>
            <w:r w:rsidR="00FD272B">
              <w:rPr>
                <w:rFonts w:ascii="Calibri" w:hAnsi="Calibri" w:cs="Calibri"/>
                <w:lang w:eastAsia="ar-SA"/>
              </w:rPr>
              <w:t xml:space="preserve"> nie starsz</w:t>
            </w:r>
            <w:r w:rsidR="003E4D78">
              <w:rPr>
                <w:rFonts w:ascii="Calibri" w:hAnsi="Calibri" w:cs="Calibri"/>
                <w:lang w:eastAsia="ar-SA"/>
              </w:rPr>
              <w:t>a</w:t>
            </w:r>
            <w:r w:rsidR="00FD272B">
              <w:rPr>
                <w:rFonts w:ascii="Calibri" w:hAnsi="Calibri" w:cs="Calibri"/>
                <w:lang w:eastAsia="ar-SA"/>
              </w:rPr>
              <w:t xml:space="preserve"> niż z 2014 r.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ind w:left="714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240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517AAF">
            <w:pPr>
              <w:pStyle w:val="Tekstpodstawowy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E34EA5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 xml:space="preserve">instalacja </w:t>
            </w:r>
            <w:r w:rsidR="000348B4">
              <w:rPr>
                <w:rFonts w:ascii="Calibri" w:hAnsi="Calibri" w:cs="Calibri"/>
                <w:lang w:eastAsia="ar-SA"/>
              </w:rPr>
              <w:t>oświetlenia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517AAF">
            <w:pPr>
              <w:pStyle w:val="Tekstpodstawowy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przewód zasilający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B36A13" w:rsidRPr="00E54AA4" w:rsidTr="00B36A13">
        <w:trPr>
          <w:gridAfter w:val="1"/>
          <w:wAfter w:w="8477" w:type="dxa"/>
          <w:trHeight w:val="440"/>
        </w:trPr>
        <w:tc>
          <w:tcPr>
            <w:tcW w:w="709" w:type="dxa"/>
            <w:shd w:val="clear" w:color="auto" w:fill="auto"/>
            <w:vAlign w:val="center"/>
          </w:tcPr>
          <w:p w:rsidR="00B36A13" w:rsidRPr="00BB36C8" w:rsidRDefault="00B36A13" w:rsidP="00517AAF">
            <w:pPr>
              <w:pStyle w:val="Tekstpodstawowy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:rsidR="00B36A13" w:rsidRPr="00E54AA4" w:rsidRDefault="00B36A13" w:rsidP="00B36A13">
            <w:pPr>
              <w:suppressAutoHyphens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 xml:space="preserve">gniazdo 12V, 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B36A13" w:rsidRPr="00BB36C8" w:rsidRDefault="00B36A13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D52494" w:rsidRPr="00BB36C8" w:rsidRDefault="00D52494" w:rsidP="00517AAF">
            <w:pPr>
              <w:pStyle w:val="Tekstpodstawowy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Tahoma"/>
                <w:color w:val="000000"/>
                <w:lang w:val="pl-PL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dokumenty dopuszczające do ruchu drogowego</w:t>
            </w:r>
            <w:r w:rsidR="000348B4">
              <w:rPr>
                <w:rFonts w:ascii="Calibri" w:hAnsi="Calibri" w:cs="Calibri"/>
                <w:lang w:eastAsia="ar-SA"/>
              </w:rPr>
              <w:t xml:space="preserve"> oraz umożliwiające rejestrację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BB36C8" w:rsidRDefault="00D52494" w:rsidP="00517AAF">
            <w:pPr>
              <w:pStyle w:val="Tekstpodstawowy2"/>
              <w:spacing w:after="0" w:line="240" w:lineRule="auto"/>
              <w:jc w:val="both"/>
              <w:rPr>
                <w:rFonts w:ascii="Calibri" w:hAnsi="Calibri" w:cs="Tahoma"/>
                <w:color w:val="000000"/>
                <w:lang w:val="pl-PL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195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4372A8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skrzynia załadunkowa ze stelażem oraz plandeką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2A8" w:rsidRPr="00E54AA4" w:rsidTr="00D52494">
        <w:trPr>
          <w:gridAfter w:val="1"/>
          <w:wAfter w:w="8477" w:type="dxa"/>
          <w:trHeight w:val="195"/>
        </w:trPr>
        <w:tc>
          <w:tcPr>
            <w:tcW w:w="709" w:type="dxa"/>
            <w:shd w:val="clear" w:color="auto" w:fill="auto"/>
            <w:vAlign w:val="center"/>
          </w:tcPr>
          <w:p w:rsidR="004372A8" w:rsidRPr="00E54AA4" w:rsidRDefault="004372A8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4372A8" w:rsidRDefault="004372A8" w:rsidP="00294BA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podłoga przyczepy pokryta </w:t>
            </w:r>
            <w:r w:rsidR="00294BA4">
              <w:rPr>
                <w:rFonts w:ascii="Calibri" w:hAnsi="Calibri" w:cs="Calibri"/>
                <w:lang w:eastAsia="ar-SA"/>
              </w:rPr>
              <w:t>sklejką wodoodporną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4372A8" w:rsidRPr="00E54AA4" w:rsidRDefault="004372A8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2A8" w:rsidRPr="00E54AA4" w:rsidTr="00D52494">
        <w:trPr>
          <w:gridAfter w:val="1"/>
          <w:wAfter w:w="8477" w:type="dxa"/>
          <w:trHeight w:val="195"/>
        </w:trPr>
        <w:tc>
          <w:tcPr>
            <w:tcW w:w="709" w:type="dxa"/>
            <w:shd w:val="clear" w:color="auto" w:fill="auto"/>
            <w:vAlign w:val="center"/>
          </w:tcPr>
          <w:p w:rsidR="004372A8" w:rsidRPr="00E54AA4" w:rsidRDefault="004372A8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4372A8" w:rsidRPr="00E54AA4" w:rsidRDefault="004372A8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zaczep kulowy dyszla,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4372A8" w:rsidRPr="00E54AA4" w:rsidRDefault="004372A8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podporowe koło dyszla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hamulec najazdowy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kliny pod koła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0348B4">
        <w:trPr>
          <w:gridAfter w:val="1"/>
          <w:wAfter w:w="8477" w:type="dxa"/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0348B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trójkąt ostrzegawczy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4BA4" w:rsidRPr="00E54AA4" w:rsidTr="000348B4">
        <w:trPr>
          <w:gridAfter w:val="1"/>
          <w:wAfter w:w="8477" w:type="dxa"/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294BA4" w:rsidRPr="00E54AA4" w:rsidRDefault="00294BA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294BA4" w:rsidRPr="00E54AA4" w:rsidRDefault="00294BA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wzmocniona oś przyczepy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294BA4" w:rsidRPr="00E54AA4" w:rsidRDefault="00294BA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800DF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F623D4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DMC przyczepy –</w:t>
            </w:r>
            <w:r w:rsidR="00F623D4">
              <w:rPr>
                <w:rFonts w:ascii="Calibri" w:hAnsi="Calibri" w:cs="Calibri"/>
                <w:lang w:eastAsia="ar-SA"/>
              </w:rPr>
              <w:t xml:space="preserve"> max. </w:t>
            </w:r>
            <w:r w:rsidR="00D22759">
              <w:rPr>
                <w:rFonts w:ascii="Calibri" w:hAnsi="Calibri" w:cs="Calibri"/>
                <w:lang w:eastAsia="ar-SA"/>
              </w:rPr>
              <w:t>750</w:t>
            </w:r>
            <w:r w:rsidR="000348B4">
              <w:rPr>
                <w:rFonts w:ascii="Calibri" w:hAnsi="Calibri" w:cs="Calibri"/>
                <w:lang w:eastAsia="ar-SA"/>
              </w:rPr>
              <w:t xml:space="preserve"> kg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E54AA4" w:rsidRDefault="00D52494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E54AA4">
              <w:rPr>
                <w:rFonts w:ascii="Calibri" w:hAnsi="Calibri" w:cs="Calibri"/>
                <w:lang w:eastAsia="ar-SA"/>
              </w:rPr>
              <w:t>rozmiar kół - min. 13’’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17DD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BB17DD" w:rsidRPr="00E54AA4" w:rsidRDefault="00BB17DD" w:rsidP="00517AA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BB17DD" w:rsidRPr="00E54AA4" w:rsidRDefault="00BB17DD" w:rsidP="0087530B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opony wielosezonowe na felgach stalowych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BB17DD" w:rsidRPr="00E54AA4" w:rsidRDefault="00BB17DD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9638" w:type="dxa"/>
            <w:gridSpan w:val="5"/>
            <w:shd w:val="clear" w:color="auto" w:fill="auto"/>
            <w:vAlign w:val="center"/>
          </w:tcPr>
          <w:p w:rsidR="00D52494" w:rsidRPr="00E54AA4" w:rsidRDefault="00D52494" w:rsidP="00800D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54AA4">
              <w:rPr>
                <w:rFonts w:cs="Tahoma"/>
                <w:b/>
                <w:color w:val="000000"/>
                <w:sz w:val="24"/>
                <w:szCs w:val="24"/>
              </w:rPr>
              <w:t>Serwis, gwarancja</w:t>
            </w:r>
          </w:p>
        </w:tc>
      </w:tr>
      <w:tr w:rsidR="00D52494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D52494" w:rsidRPr="00E54AA4" w:rsidRDefault="00D52494" w:rsidP="00800DF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D52494" w:rsidRPr="00A840C2" w:rsidRDefault="00D52494" w:rsidP="0092335D">
            <w:pPr>
              <w:pStyle w:val="Akapitzlist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840C2">
              <w:rPr>
                <w:sz w:val="24"/>
                <w:szCs w:val="24"/>
              </w:rPr>
              <w:t xml:space="preserve">wymagany okres gwarancji </w:t>
            </w:r>
            <w:r w:rsidRPr="00A840C2">
              <w:rPr>
                <w:rFonts w:eastAsia="Times New Roman" w:cs="Arial"/>
                <w:sz w:val="24"/>
                <w:szCs w:val="24"/>
                <w:lang w:eastAsia="pl-PL"/>
              </w:rPr>
              <w:t>min. 24 miesiące na cały przedmiot zamówienia</w:t>
            </w:r>
          </w:p>
        </w:tc>
        <w:tc>
          <w:tcPr>
            <w:tcW w:w="3972" w:type="dxa"/>
            <w:gridSpan w:val="2"/>
            <w:shd w:val="clear" w:color="auto" w:fill="auto"/>
          </w:tcPr>
          <w:p w:rsidR="00D52494" w:rsidRPr="00E54AA4" w:rsidRDefault="00D52494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40C2" w:rsidRPr="00E54AA4" w:rsidTr="00672F85">
        <w:trPr>
          <w:gridAfter w:val="1"/>
          <w:wAfter w:w="8477" w:type="dxa"/>
        </w:trPr>
        <w:tc>
          <w:tcPr>
            <w:tcW w:w="9638" w:type="dxa"/>
            <w:gridSpan w:val="5"/>
            <w:shd w:val="clear" w:color="auto" w:fill="auto"/>
            <w:vAlign w:val="center"/>
          </w:tcPr>
          <w:p w:rsidR="00A840C2" w:rsidRPr="00A840C2" w:rsidRDefault="00A840C2" w:rsidP="00A840C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A840C2">
              <w:rPr>
                <w:b/>
                <w:color w:val="000000"/>
                <w:sz w:val="24"/>
                <w:szCs w:val="24"/>
              </w:rPr>
              <w:t>Dodatkowe wyposażenie</w:t>
            </w:r>
          </w:p>
        </w:tc>
      </w:tr>
      <w:tr w:rsidR="00A840C2" w:rsidRPr="00E54AA4" w:rsidTr="00D52494">
        <w:trPr>
          <w:gridAfter w:val="1"/>
          <w:wAfter w:w="8477" w:type="dxa"/>
        </w:trPr>
        <w:tc>
          <w:tcPr>
            <w:tcW w:w="709" w:type="dxa"/>
            <w:shd w:val="clear" w:color="auto" w:fill="auto"/>
            <w:vAlign w:val="center"/>
          </w:tcPr>
          <w:p w:rsidR="00A840C2" w:rsidRPr="00E54AA4" w:rsidRDefault="00A840C2" w:rsidP="00A840C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:rsidR="00A840C2" w:rsidRPr="00E54AA4" w:rsidRDefault="00A840C2" w:rsidP="0092335D">
            <w:pPr>
              <w:pStyle w:val="Akapitzlist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:rsidR="00A840C2" w:rsidRPr="00E54AA4" w:rsidRDefault="00A840C2" w:rsidP="00517A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4A5A" w:rsidRDefault="00BB17DD" w:rsidP="00FF2ECE">
      <w:pPr>
        <w:jc w:val="center"/>
        <w:rPr>
          <w:sz w:val="28"/>
          <w:szCs w:val="28"/>
        </w:rPr>
      </w:pPr>
      <w:r>
        <w:rPr>
          <w:sz w:val="28"/>
          <w:szCs w:val="28"/>
        </w:rPr>
        <w:t>`</w:t>
      </w:r>
    </w:p>
    <w:p w:rsidR="0047454D" w:rsidRPr="000348B4" w:rsidRDefault="0047454D" w:rsidP="0047454D">
      <w:pPr>
        <w:suppressAutoHyphens/>
        <w:rPr>
          <w:rFonts w:asciiTheme="minorHAnsi" w:hAnsiTheme="minorHAnsi" w:cs="Calibri"/>
          <w:lang w:eastAsia="ar-SA"/>
        </w:rPr>
      </w:pPr>
      <w:r w:rsidRPr="000348B4">
        <w:rPr>
          <w:rFonts w:asciiTheme="minorHAnsi" w:hAnsiTheme="minorHAnsi" w:cs="Calibri"/>
          <w:lang w:eastAsia="ar-SA"/>
        </w:rPr>
        <w:t>Załączniki:</w:t>
      </w:r>
    </w:p>
    <w:p w:rsidR="0047454D" w:rsidRPr="000348B4" w:rsidRDefault="0047454D" w:rsidP="0047454D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0348B4">
        <w:rPr>
          <w:rFonts w:asciiTheme="minorHAnsi" w:eastAsia="Times New Roman" w:hAnsiTheme="minorHAnsi" w:cs="Calibri"/>
          <w:sz w:val="24"/>
          <w:szCs w:val="24"/>
          <w:lang w:eastAsia="ar-SA"/>
        </w:rPr>
        <w:t>Dokum</w:t>
      </w:r>
      <w:r w:rsidR="00C442F0" w:rsidRPr="000348B4">
        <w:rPr>
          <w:rFonts w:asciiTheme="minorHAnsi" w:eastAsia="Times New Roman" w:hAnsiTheme="minorHAnsi" w:cs="Calibri"/>
          <w:sz w:val="24"/>
          <w:szCs w:val="24"/>
          <w:lang w:eastAsia="ar-SA"/>
        </w:rPr>
        <w:t>entacja fotograficzna oferowanego przewoźnego urządzenia ciśnieniowego</w:t>
      </w:r>
    </w:p>
    <w:p w:rsidR="0047454D" w:rsidRDefault="0047454D" w:rsidP="00FF2ECE">
      <w:pPr>
        <w:jc w:val="center"/>
        <w:rPr>
          <w:sz w:val="28"/>
          <w:szCs w:val="28"/>
        </w:rPr>
      </w:pPr>
    </w:p>
    <w:p w:rsidR="00004A5A" w:rsidRDefault="00004A5A" w:rsidP="00FF2ECE">
      <w:pPr>
        <w:jc w:val="center"/>
        <w:rPr>
          <w:sz w:val="28"/>
          <w:szCs w:val="28"/>
        </w:rPr>
      </w:pPr>
    </w:p>
    <w:p w:rsidR="005F2C5A" w:rsidRDefault="005F2C5A" w:rsidP="00FF2ECE">
      <w:pPr>
        <w:jc w:val="center"/>
        <w:rPr>
          <w:sz w:val="28"/>
          <w:szCs w:val="28"/>
        </w:rPr>
      </w:pPr>
    </w:p>
    <w:p w:rsidR="00004A5A" w:rsidRDefault="00004A5A" w:rsidP="00004A5A"/>
    <w:p w:rsidR="00004A5A" w:rsidRDefault="00004A5A" w:rsidP="00004A5A"/>
    <w:p w:rsidR="00004A5A" w:rsidRPr="000348B4" w:rsidRDefault="00004A5A" w:rsidP="00004A5A">
      <w:pPr>
        <w:jc w:val="right"/>
        <w:rPr>
          <w:rFonts w:asciiTheme="minorHAnsi" w:hAnsiTheme="minorHAnsi"/>
        </w:rPr>
      </w:pPr>
      <w:r w:rsidRPr="000348B4">
        <w:rPr>
          <w:rFonts w:asciiTheme="minorHAnsi" w:hAnsiTheme="minorHAnsi"/>
        </w:rPr>
        <w:t>..................................................................</w:t>
      </w:r>
    </w:p>
    <w:p w:rsidR="00004A5A" w:rsidRPr="000348B4" w:rsidRDefault="00004A5A" w:rsidP="00004A5A">
      <w:pPr>
        <w:jc w:val="right"/>
        <w:rPr>
          <w:rFonts w:asciiTheme="minorHAnsi" w:hAnsiTheme="minorHAnsi"/>
        </w:rPr>
      </w:pPr>
      <w:r w:rsidRPr="000348B4">
        <w:rPr>
          <w:rFonts w:asciiTheme="minorHAnsi" w:hAnsiTheme="minorHAnsi"/>
        </w:rPr>
        <w:t>czytelny podpis uprawnionego</w:t>
      </w:r>
    </w:p>
    <w:p w:rsidR="00004A5A" w:rsidRPr="000348B4" w:rsidRDefault="00004A5A" w:rsidP="00004A5A">
      <w:pPr>
        <w:jc w:val="right"/>
        <w:rPr>
          <w:rFonts w:asciiTheme="minorHAnsi" w:hAnsiTheme="minorHAnsi"/>
        </w:rPr>
      </w:pPr>
      <w:r w:rsidRPr="000348B4">
        <w:rPr>
          <w:rFonts w:asciiTheme="minorHAnsi" w:hAnsiTheme="minorHAnsi"/>
        </w:rPr>
        <w:t xml:space="preserve"> przedstawiciela Wykonawcy</w:t>
      </w:r>
    </w:p>
    <w:sectPr w:rsidR="00004A5A" w:rsidRPr="000348B4" w:rsidSect="00294BA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BA"/>
    <w:multiLevelType w:val="hybridMultilevel"/>
    <w:tmpl w:val="51EAFC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945650"/>
    <w:multiLevelType w:val="hybridMultilevel"/>
    <w:tmpl w:val="32DC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D6"/>
    <w:multiLevelType w:val="hybridMultilevel"/>
    <w:tmpl w:val="E95021B2"/>
    <w:lvl w:ilvl="0" w:tplc="09A0B6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FA728F"/>
    <w:multiLevelType w:val="hybridMultilevel"/>
    <w:tmpl w:val="61020274"/>
    <w:lvl w:ilvl="0" w:tplc="96E2E1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C113ED"/>
    <w:multiLevelType w:val="hybridMultilevel"/>
    <w:tmpl w:val="22AA5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E2B6B"/>
    <w:multiLevelType w:val="hybridMultilevel"/>
    <w:tmpl w:val="D18A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7D18"/>
    <w:multiLevelType w:val="hybridMultilevel"/>
    <w:tmpl w:val="BD70EEA2"/>
    <w:lvl w:ilvl="0" w:tplc="842CE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37B38"/>
    <w:multiLevelType w:val="hybridMultilevel"/>
    <w:tmpl w:val="ECCE23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185E7C"/>
    <w:multiLevelType w:val="hybridMultilevel"/>
    <w:tmpl w:val="C3D2E1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5776"/>
    <w:multiLevelType w:val="hybridMultilevel"/>
    <w:tmpl w:val="2482F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273B"/>
    <w:multiLevelType w:val="hybridMultilevel"/>
    <w:tmpl w:val="B69E6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66E1"/>
    <w:multiLevelType w:val="hybridMultilevel"/>
    <w:tmpl w:val="01708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3D2721"/>
    <w:multiLevelType w:val="hybridMultilevel"/>
    <w:tmpl w:val="697AF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C6A3B"/>
    <w:multiLevelType w:val="hybridMultilevel"/>
    <w:tmpl w:val="0138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D337D"/>
    <w:multiLevelType w:val="hybridMultilevel"/>
    <w:tmpl w:val="50BEE5F8"/>
    <w:lvl w:ilvl="0" w:tplc="7D8E33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42CEA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102781"/>
    <w:multiLevelType w:val="hybridMultilevel"/>
    <w:tmpl w:val="D1B4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7196F"/>
    <w:multiLevelType w:val="hybridMultilevel"/>
    <w:tmpl w:val="898EB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6436B8"/>
    <w:multiLevelType w:val="hybridMultilevel"/>
    <w:tmpl w:val="E288FA90"/>
    <w:lvl w:ilvl="0" w:tplc="332EF6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8E0FA3"/>
    <w:multiLevelType w:val="hybridMultilevel"/>
    <w:tmpl w:val="0CF47114"/>
    <w:lvl w:ilvl="0" w:tplc="949A599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80ED2"/>
    <w:multiLevelType w:val="hybridMultilevel"/>
    <w:tmpl w:val="D62C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547F7"/>
    <w:multiLevelType w:val="hybridMultilevel"/>
    <w:tmpl w:val="3B1E7C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16D2C"/>
    <w:multiLevelType w:val="hybridMultilevel"/>
    <w:tmpl w:val="898EB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9239D5"/>
    <w:multiLevelType w:val="hybridMultilevel"/>
    <w:tmpl w:val="DF8A64F6"/>
    <w:lvl w:ilvl="0" w:tplc="7C040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F598D"/>
    <w:multiLevelType w:val="hybridMultilevel"/>
    <w:tmpl w:val="2F5EA0B0"/>
    <w:lvl w:ilvl="0" w:tplc="0FF462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1B4F05"/>
    <w:multiLevelType w:val="hybridMultilevel"/>
    <w:tmpl w:val="57667460"/>
    <w:lvl w:ilvl="0" w:tplc="1EA865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6333C0F"/>
    <w:multiLevelType w:val="hybridMultilevel"/>
    <w:tmpl w:val="1D024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B3C4D"/>
    <w:multiLevelType w:val="hybridMultilevel"/>
    <w:tmpl w:val="2BC6B4AE"/>
    <w:lvl w:ilvl="0" w:tplc="0FF462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C0163"/>
    <w:multiLevelType w:val="hybridMultilevel"/>
    <w:tmpl w:val="9BEE796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9AF31A4"/>
    <w:multiLevelType w:val="hybridMultilevel"/>
    <w:tmpl w:val="51F81DB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>
    <w:nsid w:val="6C3172CD"/>
    <w:multiLevelType w:val="hybridMultilevel"/>
    <w:tmpl w:val="B69E4878"/>
    <w:lvl w:ilvl="0" w:tplc="4C0A9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665BF"/>
    <w:multiLevelType w:val="hybridMultilevel"/>
    <w:tmpl w:val="68F8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41098"/>
    <w:multiLevelType w:val="hybridMultilevel"/>
    <w:tmpl w:val="64962F86"/>
    <w:lvl w:ilvl="0" w:tplc="0FF462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C231B77"/>
    <w:multiLevelType w:val="hybridMultilevel"/>
    <w:tmpl w:val="3EA23A3C"/>
    <w:lvl w:ilvl="0" w:tplc="876000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30"/>
  </w:num>
  <w:num w:numId="5">
    <w:abstractNumId w:val="33"/>
  </w:num>
  <w:num w:numId="6">
    <w:abstractNumId w:val="22"/>
  </w:num>
  <w:num w:numId="7">
    <w:abstractNumId w:val="29"/>
  </w:num>
  <w:num w:numId="8">
    <w:abstractNumId w:val="25"/>
  </w:num>
  <w:num w:numId="9">
    <w:abstractNumId w:val="15"/>
  </w:num>
  <w:num w:numId="10">
    <w:abstractNumId w:val="27"/>
  </w:num>
  <w:num w:numId="11">
    <w:abstractNumId w:val="8"/>
  </w:num>
  <w:num w:numId="12">
    <w:abstractNumId w:val="4"/>
  </w:num>
  <w:num w:numId="13">
    <w:abstractNumId w:val="19"/>
  </w:num>
  <w:num w:numId="14">
    <w:abstractNumId w:val="5"/>
  </w:num>
  <w:num w:numId="15">
    <w:abstractNumId w:val="21"/>
  </w:num>
  <w:num w:numId="16">
    <w:abstractNumId w:val="1"/>
  </w:num>
  <w:num w:numId="17">
    <w:abstractNumId w:val="13"/>
  </w:num>
  <w:num w:numId="18">
    <w:abstractNumId w:val="2"/>
  </w:num>
  <w:num w:numId="19">
    <w:abstractNumId w:val="3"/>
  </w:num>
  <w:num w:numId="20">
    <w:abstractNumId w:val="28"/>
  </w:num>
  <w:num w:numId="21">
    <w:abstractNumId w:val="24"/>
  </w:num>
  <w:num w:numId="22">
    <w:abstractNumId w:val="31"/>
  </w:num>
  <w:num w:numId="23">
    <w:abstractNumId w:val="7"/>
  </w:num>
  <w:num w:numId="24">
    <w:abstractNumId w:val="16"/>
  </w:num>
  <w:num w:numId="25">
    <w:abstractNumId w:val="32"/>
  </w:num>
  <w:num w:numId="26">
    <w:abstractNumId w:val="9"/>
  </w:num>
  <w:num w:numId="27">
    <w:abstractNumId w:val="26"/>
  </w:num>
  <w:num w:numId="28">
    <w:abstractNumId w:val="18"/>
  </w:num>
  <w:num w:numId="29">
    <w:abstractNumId w:val="0"/>
  </w:num>
  <w:num w:numId="30">
    <w:abstractNumId w:val="11"/>
  </w:num>
  <w:num w:numId="31">
    <w:abstractNumId w:val="23"/>
  </w:num>
  <w:num w:numId="32">
    <w:abstractNumId w:val="17"/>
  </w:num>
  <w:num w:numId="33">
    <w:abstractNumId w:val="1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4B"/>
    <w:rsid w:val="000043B6"/>
    <w:rsid w:val="00004A5A"/>
    <w:rsid w:val="00005161"/>
    <w:rsid w:val="00010C8C"/>
    <w:rsid w:val="00011133"/>
    <w:rsid w:val="0001260B"/>
    <w:rsid w:val="0001263B"/>
    <w:rsid w:val="00013BCB"/>
    <w:rsid w:val="0001471D"/>
    <w:rsid w:val="00014C0C"/>
    <w:rsid w:val="00014C6F"/>
    <w:rsid w:val="00015E8C"/>
    <w:rsid w:val="00016955"/>
    <w:rsid w:val="0001750B"/>
    <w:rsid w:val="0002037F"/>
    <w:rsid w:val="00021CE2"/>
    <w:rsid w:val="000237B6"/>
    <w:rsid w:val="00024033"/>
    <w:rsid w:val="00025935"/>
    <w:rsid w:val="00026E7F"/>
    <w:rsid w:val="00030346"/>
    <w:rsid w:val="00030F52"/>
    <w:rsid w:val="00032703"/>
    <w:rsid w:val="000327E2"/>
    <w:rsid w:val="00034545"/>
    <w:rsid w:val="000348B4"/>
    <w:rsid w:val="00037AFA"/>
    <w:rsid w:val="0004168C"/>
    <w:rsid w:val="000417C6"/>
    <w:rsid w:val="00044F9B"/>
    <w:rsid w:val="00046CDD"/>
    <w:rsid w:val="00047301"/>
    <w:rsid w:val="00052E4F"/>
    <w:rsid w:val="00053B46"/>
    <w:rsid w:val="0005449C"/>
    <w:rsid w:val="00057B09"/>
    <w:rsid w:val="00057B59"/>
    <w:rsid w:val="00060211"/>
    <w:rsid w:val="00061434"/>
    <w:rsid w:val="0006263F"/>
    <w:rsid w:val="00064DE2"/>
    <w:rsid w:val="0006713F"/>
    <w:rsid w:val="00067756"/>
    <w:rsid w:val="000722B0"/>
    <w:rsid w:val="00072A35"/>
    <w:rsid w:val="0007464A"/>
    <w:rsid w:val="00077A40"/>
    <w:rsid w:val="00077A84"/>
    <w:rsid w:val="0008011E"/>
    <w:rsid w:val="0008369B"/>
    <w:rsid w:val="00083EC9"/>
    <w:rsid w:val="00086EC9"/>
    <w:rsid w:val="000879B2"/>
    <w:rsid w:val="00087DB4"/>
    <w:rsid w:val="000904FE"/>
    <w:rsid w:val="0009292D"/>
    <w:rsid w:val="00092DC2"/>
    <w:rsid w:val="00093DD0"/>
    <w:rsid w:val="00094DCE"/>
    <w:rsid w:val="0009635C"/>
    <w:rsid w:val="0009768D"/>
    <w:rsid w:val="000A1CA0"/>
    <w:rsid w:val="000A37B1"/>
    <w:rsid w:val="000A5F3C"/>
    <w:rsid w:val="000A61FB"/>
    <w:rsid w:val="000A621D"/>
    <w:rsid w:val="000B2D56"/>
    <w:rsid w:val="000B5695"/>
    <w:rsid w:val="000B67D9"/>
    <w:rsid w:val="000B78F7"/>
    <w:rsid w:val="000C03C8"/>
    <w:rsid w:val="000C0A05"/>
    <w:rsid w:val="000C12DA"/>
    <w:rsid w:val="000C2226"/>
    <w:rsid w:val="000C2C8C"/>
    <w:rsid w:val="000D0A3B"/>
    <w:rsid w:val="000D1CC7"/>
    <w:rsid w:val="000D22B1"/>
    <w:rsid w:val="000D419A"/>
    <w:rsid w:val="000D44D3"/>
    <w:rsid w:val="000D5439"/>
    <w:rsid w:val="000D5D5D"/>
    <w:rsid w:val="000D72EA"/>
    <w:rsid w:val="000D7909"/>
    <w:rsid w:val="000E111E"/>
    <w:rsid w:val="000E131D"/>
    <w:rsid w:val="000E2031"/>
    <w:rsid w:val="000E2569"/>
    <w:rsid w:val="000E3CAF"/>
    <w:rsid w:val="000E459B"/>
    <w:rsid w:val="000E49E3"/>
    <w:rsid w:val="000E6B4E"/>
    <w:rsid w:val="000E79BE"/>
    <w:rsid w:val="000F2061"/>
    <w:rsid w:val="000F3DE5"/>
    <w:rsid w:val="000F651A"/>
    <w:rsid w:val="000F6F52"/>
    <w:rsid w:val="000F7C6B"/>
    <w:rsid w:val="001005E3"/>
    <w:rsid w:val="001006DA"/>
    <w:rsid w:val="001010DB"/>
    <w:rsid w:val="001037EE"/>
    <w:rsid w:val="0010507C"/>
    <w:rsid w:val="00105D51"/>
    <w:rsid w:val="00105FBE"/>
    <w:rsid w:val="00106EFF"/>
    <w:rsid w:val="00107B92"/>
    <w:rsid w:val="00110495"/>
    <w:rsid w:val="001111B4"/>
    <w:rsid w:val="00112EEA"/>
    <w:rsid w:val="00113698"/>
    <w:rsid w:val="00114219"/>
    <w:rsid w:val="00115291"/>
    <w:rsid w:val="001209C6"/>
    <w:rsid w:val="00121680"/>
    <w:rsid w:val="001226BA"/>
    <w:rsid w:val="00124CA2"/>
    <w:rsid w:val="00124E04"/>
    <w:rsid w:val="00126247"/>
    <w:rsid w:val="00126B64"/>
    <w:rsid w:val="00130A33"/>
    <w:rsid w:val="00130E9E"/>
    <w:rsid w:val="00132B09"/>
    <w:rsid w:val="00132BFE"/>
    <w:rsid w:val="00133894"/>
    <w:rsid w:val="00135EC4"/>
    <w:rsid w:val="001448E3"/>
    <w:rsid w:val="001454CF"/>
    <w:rsid w:val="00145603"/>
    <w:rsid w:val="00145A4C"/>
    <w:rsid w:val="001472A3"/>
    <w:rsid w:val="00151317"/>
    <w:rsid w:val="00154925"/>
    <w:rsid w:val="00155C71"/>
    <w:rsid w:val="0016021D"/>
    <w:rsid w:val="00161B26"/>
    <w:rsid w:val="0016493F"/>
    <w:rsid w:val="00164DF2"/>
    <w:rsid w:val="00166F9D"/>
    <w:rsid w:val="001671D9"/>
    <w:rsid w:val="001674A0"/>
    <w:rsid w:val="001703B6"/>
    <w:rsid w:val="00171D14"/>
    <w:rsid w:val="001731AA"/>
    <w:rsid w:val="001738E3"/>
    <w:rsid w:val="00173DDB"/>
    <w:rsid w:val="00176FEE"/>
    <w:rsid w:val="001772C0"/>
    <w:rsid w:val="001800E4"/>
    <w:rsid w:val="0018337A"/>
    <w:rsid w:val="00187CEC"/>
    <w:rsid w:val="00187FC4"/>
    <w:rsid w:val="00193B42"/>
    <w:rsid w:val="00194A1E"/>
    <w:rsid w:val="0019546A"/>
    <w:rsid w:val="00195728"/>
    <w:rsid w:val="001A0015"/>
    <w:rsid w:val="001A3214"/>
    <w:rsid w:val="001A54AF"/>
    <w:rsid w:val="001A57C0"/>
    <w:rsid w:val="001A619D"/>
    <w:rsid w:val="001A68D5"/>
    <w:rsid w:val="001B4198"/>
    <w:rsid w:val="001B59CD"/>
    <w:rsid w:val="001B7C60"/>
    <w:rsid w:val="001C0E16"/>
    <w:rsid w:val="001C131C"/>
    <w:rsid w:val="001C4837"/>
    <w:rsid w:val="001C5215"/>
    <w:rsid w:val="001C5441"/>
    <w:rsid w:val="001C5537"/>
    <w:rsid w:val="001C55E9"/>
    <w:rsid w:val="001D3138"/>
    <w:rsid w:val="001D3E65"/>
    <w:rsid w:val="001D452E"/>
    <w:rsid w:val="001D5A70"/>
    <w:rsid w:val="001D75C4"/>
    <w:rsid w:val="001E030F"/>
    <w:rsid w:val="001E3A61"/>
    <w:rsid w:val="001E546E"/>
    <w:rsid w:val="001E5951"/>
    <w:rsid w:val="001E5CC7"/>
    <w:rsid w:val="001E5F11"/>
    <w:rsid w:val="001F1215"/>
    <w:rsid w:val="001F30F3"/>
    <w:rsid w:val="001F4AB6"/>
    <w:rsid w:val="001F4B92"/>
    <w:rsid w:val="001F5036"/>
    <w:rsid w:val="001F679A"/>
    <w:rsid w:val="00201D10"/>
    <w:rsid w:val="00201D1A"/>
    <w:rsid w:val="0020201D"/>
    <w:rsid w:val="00202405"/>
    <w:rsid w:val="002031A2"/>
    <w:rsid w:val="0020540F"/>
    <w:rsid w:val="00206A3B"/>
    <w:rsid w:val="00206C2A"/>
    <w:rsid w:val="00213390"/>
    <w:rsid w:val="0022018F"/>
    <w:rsid w:val="00222D22"/>
    <w:rsid w:val="002232A2"/>
    <w:rsid w:val="002303B7"/>
    <w:rsid w:val="00232889"/>
    <w:rsid w:val="00233B25"/>
    <w:rsid w:val="00234CCF"/>
    <w:rsid w:val="002354F5"/>
    <w:rsid w:val="002358F7"/>
    <w:rsid w:val="00236E4B"/>
    <w:rsid w:val="00241473"/>
    <w:rsid w:val="002512E8"/>
    <w:rsid w:val="00251625"/>
    <w:rsid w:val="00251C2D"/>
    <w:rsid w:val="00253107"/>
    <w:rsid w:val="0025497F"/>
    <w:rsid w:val="00256CDB"/>
    <w:rsid w:val="00257098"/>
    <w:rsid w:val="002606BA"/>
    <w:rsid w:val="0026088F"/>
    <w:rsid w:val="00261668"/>
    <w:rsid w:val="00263BBA"/>
    <w:rsid w:val="0026455A"/>
    <w:rsid w:val="00272CDC"/>
    <w:rsid w:val="00273171"/>
    <w:rsid w:val="0027491C"/>
    <w:rsid w:val="00275D90"/>
    <w:rsid w:val="0028073D"/>
    <w:rsid w:val="00283351"/>
    <w:rsid w:val="0028415A"/>
    <w:rsid w:val="002841F4"/>
    <w:rsid w:val="00287D7E"/>
    <w:rsid w:val="002906E3"/>
    <w:rsid w:val="002916E2"/>
    <w:rsid w:val="00291AD5"/>
    <w:rsid w:val="00291C21"/>
    <w:rsid w:val="00291E68"/>
    <w:rsid w:val="002934D8"/>
    <w:rsid w:val="002934F3"/>
    <w:rsid w:val="00294BA4"/>
    <w:rsid w:val="002A1877"/>
    <w:rsid w:val="002A36F3"/>
    <w:rsid w:val="002A3AF9"/>
    <w:rsid w:val="002A5181"/>
    <w:rsid w:val="002A59D9"/>
    <w:rsid w:val="002A5BA7"/>
    <w:rsid w:val="002A6059"/>
    <w:rsid w:val="002A7EFC"/>
    <w:rsid w:val="002B530B"/>
    <w:rsid w:val="002B72E9"/>
    <w:rsid w:val="002C329F"/>
    <w:rsid w:val="002C47BB"/>
    <w:rsid w:val="002C6254"/>
    <w:rsid w:val="002C78AA"/>
    <w:rsid w:val="002C7CBB"/>
    <w:rsid w:val="002D245D"/>
    <w:rsid w:val="002D3D3D"/>
    <w:rsid w:val="002D3E4C"/>
    <w:rsid w:val="002D7176"/>
    <w:rsid w:val="002D75FC"/>
    <w:rsid w:val="002E1C3E"/>
    <w:rsid w:val="002E1FE5"/>
    <w:rsid w:val="002E473F"/>
    <w:rsid w:val="002E4805"/>
    <w:rsid w:val="002E4A2C"/>
    <w:rsid w:val="002E598F"/>
    <w:rsid w:val="002E79A8"/>
    <w:rsid w:val="002E7C38"/>
    <w:rsid w:val="002F00BD"/>
    <w:rsid w:val="002F0201"/>
    <w:rsid w:val="002F089F"/>
    <w:rsid w:val="002F1E66"/>
    <w:rsid w:val="002F2FC1"/>
    <w:rsid w:val="002F523B"/>
    <w:rsid w:val="002F760B"/>
    <w:rsid w:val="002F781A"/>
    <w:rsid w:val="002F79DC"/>
    <w:rsid w:val="00303349"/>
    <w:rsid w:val="00303351"/>
    <w:rsid w:val="00303B02"/>
    <w:rsid w:val="00305D0C"/>
    <w:rsid w:val="00306ABA"/>
    <w:rsid w:val="00307A4F"/>
    <w:rsid w:val="00311F81"/>
    <w:rsid w:val="00314539"/>
    <w:rsid w:val="00314A51"/>
    <w:rsid w:val="0031574A"/>
    <w:rsid w:val="00315B64"/>
    <w:rsid w:val="00316BD2"/>
    <w:rsid w:val="00317540"/>
    <w:rsid w:val="003212CE"/>
    <w:rsid w:val="003216E3"/>
    <w:rsid w:val="0032281E"/>
    <w:rsid w:val="00322846"/>
    <w:rsid w:val="00323FB2"/>
    <w:rsid w:val="00326E75"/>
    <w:rsid w:val="00327C00"/>
    <w:rsid w:val="003300D1"/>
    <w:rsid w:val="003314C4"/>
    <w:rsid w:val="00331C9B"/>
    <w:rsid w:val="00331F61"/>
    <w:rsid w:val="00336948"/>
    <w:rsid w:val="0034047F"/>
    <w:rsid w:val="00341B95"/>
    <w:rsid w:val="003432C1"/>
    <w:rsid w:val="00343788"/>
    <w:rsid w:val="00343FF5"/>
    <w:rsid w:val="003464F8"/>
    <w:rsid w:val="0034653E"/>
    <w:rsid w:val="0035180F"/>
    <w:rsid w:val="003542E6"/>
    <w:rsid w:val="003567C1"/>
    <w:rsid w:val="00357569"/>
    <w:rsid w:val="00357B5E"/>
    <w:rsid w:val="00361338"/>
    <w:rsid w:val="00361D01"/>
    <w:rsid w:val="00361D8A"/>
    <w:rsid w:val="00362791"/>
    <w:rsid w:val="003627B9"/>
    <w:rsid w:val="00363D2E"/>
    <w:rsid w:val="00364CE9"/>
    <w:rsid w:val="00364D3C"/>
    <w:rsid w:val="00366725"/>
    <w:rsid w:val="003703D2"/>
    <w:rsid w:val="003707B8"/>
    <w:rsid w:val="00371E50"/>
    <w:rsid w:val="00372930"/>
    <w:rsid w:val="00372F83"/>
    <w:rsid w:val="00373D81"/>
    <w:rsid w:val="0037407B"/>
    <w:rsid w:val="00376E8F"/>
    <w:rsid w:val="00376EAA"/>
    <w:rsid w:val="00380218"/>
    <w:rsid w:val="00381474"/>
    <w:rsid w:val="0038313B"/>
    <w:rsid w:val="003902D0"/>
    <w:rsid w:val="003918E4"/>
    <w:rsid w:val="003931A3"/>
    <w:rsid w:val="003937DA"/>
    <w:rsid w:val="003957BC"/>
    <w:rsid w:val="00396669"/>
    <w:rsid w:val="00396712"/>
    <w:rsid w:val="00396D07"/>
    <w:rsid w:val="0039701A"/>
    <w:rsid w:val="003A1131"/>
    <w:rsid w:val="003A18B5"/>
    <w:rsid w:val="003A23DC"/>
    <w:rsid w:val="003A292B"/>
    <w:rsid w:val="003B008B"/>
    <w:rsid w:val="003B0598"/>
    <w:rsid w:val="003B0CDE"/>
    <w:rsid w:val="003B1012"/>
    <w:rsid w:val="003B5759"/>
    <w:rsid w:val="003B59EB"/>
    <w:rsid w:val="003B6421"/>
    <w:rsid w:val="003B64FD"/>
    <w:rsid w:val="003B75FE"/>
    <w:rsid w:val="003C1C4C"/>
    <w:rsid w:val="003C2BCC"/>
    <w:rsid w:val="003C3180"/>
    <w:rsid w:val="003C63FB"/>
    <w:rsid w:val="003C743C"/>
    <w:rsid w:val="003D16BD"/>
    <w:rsid w:val="003D24FD"/>
    <w:rsid w:val="003D59D3"/>
    <w:rsid w:val="003D6CDC"/>
    <w:rsid w:val="003E11F2"/>
    <w:rsid w:val="003E2E7B"/>
    <w:rsid w:val="003E34D0"/>
    <w:rsid w:val="003E4D78"/>
    <w:rsid w:val="003E58A8"/>
    <w:rsid w:val="003F02AC"/>
    <w:rsid w:val="003F0E17"/>
    <w:rsid w:val="003F15E5"/>
    <w:rsid w:val="003F6726"/>
    <w:rsid w:val="003F776C"/>
    <w:rsid w:val="00400996"/>
    <w:rsid w:val="00401F96"/>
    <w:rsid w:val="004029AA"/>
    <w:rsid w:val="00402FAE"/>
    <w:rsid w:val="004050C6"/>
    <w:rsid w:val="00406873"/>
    <w:rsid w:val="00411170"/>
    <w:rsid w:val="004139FD"/>
    <w:rsid w:val="00415A92"/>
    <w:rsid w:val="00416815"/>
    <w:rsid w:val="00416AFD"/>
    <w:rsid w:val="00416BA7"/>
    <w:rsid w:val="00417478"/>
    <w:rsid w:val="004175D2"/>
    <w:rsid w:val="004212FD"/>
    <w:rsid w:val="0042682F"/>
    <w:rsid w:val="00434A05"/>
    <w:rsid w:val="00434A84"/>
    <w:rsid w:val="004355EB"/>
    <w:rsid w:val="00436703"/>
    <w:rsid w:val="004372A8"/>
    <w:rsid w:val="004400AA"/>
    <w:rsid w:val="0044408A"/>
    <w:rsid w:val="004448F7"/>
    <w:rsid w:val="004451DB"/>
    <w:rsid w:val="00446BA3"/>
    <w:rsid w:val="00451A90"/>
    <w:rsid w:val="0045221F"/>
    <w:rsid w:val="00453833"/>
    <w:rsid w:val="0045384E"/>
    <w:rsid w:val="0045597F"/>
    <w:rsid w:val="00456D85"/>
    <w:rsid w:val="00457EB6"/>
    <w:rsid w:val="00462EBA"/>
    <w:rsid w:val="00465CA7"/>
    <w:rsid w:val="0046680E"/>
    <w:rsid w:val="00467313"/>
    <w:rsid w:val="00471585"/>
    <w:rsid w:val="00472871"/>
    <w:rsid w:val="00472884"/>
    <w:rsid w:val="0047454D"/>
    <w:rsid w:val="00474AC5"/>
    <w:rsid w:val="004751A2"/>
    <w:rsid w:val="00476450"/>
    <w:rsid w:val="00476D2A"/>
    <w:rsid w:val="00481F30"/>
    <w:rsid w:val="00484691"/>
    <w:rsid w:val="004856EE"/>
    <w:rsid w:val="00487030"/>
    <w:rsid w:val="004870F0"/>
    <w:rsid w:val="00492F42"/>
    <w:rsid w:val="0049424B"/>
    <w:rsid w:val="00494744"/>
    <w:rsid w:val="00496660"/>
    <w:rsid w:val="004A1EE3"/>
    <w:rsid w:val="004A2813"/>
    <w:rsid w:val="004A4384"/>
    <w:rsid w:val="004B0381"/>
    <w:rsid w:val="004B2C18"/>
    <w:rsid w:val="004B2E8B"/>
    <w:rsid w:val="004B36CC"/>
    <w:rsid w:val="004B3F92"/>
    <w:rsid w:val="004B43EF"/>
    <w:rsid w:val="004B4553"/>
    <w:rsid w:val="004B72DC"/>
    <w:rsid w:val="004C07B8"/>
    <w:rsid w:val="004C0F01"/>
    <w:rsid w:val="004C3A4D"/>
    <w:rsid w:val="004C6DE5"/>
    <w:rsid w:val="004C74E4"/>
    <w:rsid w:val="004D057A"/>
    <w:rsid w:val="004D1419"/>
    <w:rsid w:val="004D192E"/>
    <w:rsid w:val="004D3D9E"/>
    <w:rsid w:val="004D7DEB"/>
    <w:rsid w:val="004E0ABC"/>
    <w:rsid w:val="004E2C22"/>
    <w:rsid w:val="004E3B63"/>
    <w:rsid w:val="004E4251"/>
    <w:rsid w:val="004E622D"/>
    <w:rsid w:val="004E65CE"/>
    <w:rsid w:val="004F1CCD"/>
    <w:rsid w:val="004F2E55"/>
    <w:rsid w:val="004F36A6"/>
    <w:rsid w:val="004F3B73"/>
    <w:rsid w:val="004F5991"/>
    <w:rsid w:val="004F7486"/>
    <w:rsid w:val="00502A38"/>
    <w:rsid w:val="00502DBB"/>
    <w:rsid w:val="00503FEF"/>
    <w:rsid w:val="005043DA"/>
    <w:rsid w:val="00504746"/>
    <w:rsid w:val="00504A4A"/>
    <w:rsid w:val="00504D48"/>
    <w:rsid w:val="00505FFF"/>
    <w:rsid w:val="00506B74"/>
    <w:rsid w:val="00506B79"/>
    <w:rsid w:val="00507C0D"/>
    <w:rsid w:val="00513DD9"/>
    <w:rsid w:val="005156B6"/>
    <w:rsid w:val="00517AAF"/>
    <w:rsid w:val="00522A46"/>
    <w:rsid w:val="00522D70"/>
    <w:rsid w:val="005239C4"/>
    <w:rsid w:val="0052616C"/>
    <w:rsid w:val="00527652"/>
    <w:rsid w:val="00531A33"/>
    <w:rsid w:val="00533374"/>
    <w:rsid w:val="00535359"/>
    <w:rsid w:val="00540CBD"/>
    <w:rsid w:val="00541BB4"/>
    <w:rsid w:val="005429DF"/>
    <w:rsid w:val="005449CC"/>
    <w:rsid w:val="00547145"/>
    <w:rsid w:val="00550652"/>
    <w:rsid w:val="005517E3"/>
    <w:rsid w:val="00551F32"/>
    <w:rsid w:val="005523C0"/>
    <w:rsid w:val="00555903"/>
    <w:rsid w:val="00556784"/>
    <w:rsid w:val="005570A9"/>
    <w:rsid w:val="00567052"/>
    <w:rsid w:val="005671B2"/>
    <w:rsid w:val="005671DB"/>
    <w:rsid w:val="00571DB0"/>
    <w:rsid w:val="005720ED"/>
    <w:rsid w:val="00572CBD"/>
    <w:rsid w:val="005733AB"/>
    <w:rsid w:val="00581959"/>
    <w:rsid w:val="00584039"/>
    <w:rsid w:val="00585F68"/>
    <w:rsid w:val="005864DE"/>
    <w:rsid w:val="00586ECB"/>
    <w:rsid w:val="005962EC"/>
    <w:rsid w:val="005972D3"/>
    <w:rsid w:val="005A362B"/>
    <w:rsid w:val="005A376F"/>
    <w:rsid w:val="005A66E7"/>
    <w:rsid w:val="005B0C8B"/>
    <w:rsid w:val="005B1338"/>
    <w:rsid w:val="005B14B9"/>
    <w:rsid w:val="005B2C65"/>
    <w:rsid w:val="005B2C74"/>
    <w:rsid w:val="005B389B"/>
    <w:rsid w:val="005B4032"/>
    <w:rsid w:val="005B45DC"/>
    <w:rsid w:val="005C0D6C"/>
    <w:rsid w:val="005C26BE"/>
    <w:rsid w:val="005C56EA"/>
    <w:rsid w:val="005D1F1B"/>
    <w:rsid w:val="005D5539"/>
    <w:rsid w:val="005D59EC"/>
    <w:rsid w:val="005D66BF"/>
    <w:rsid w:val="005D6991"/>
    <w:rsid w:val="005E212E"/>
    <w:rsid w:val="005E37FB"/>
    <w:rsid w:val="005E388E"/>
    <w:rsid w:val="005F2C5A"/>
    <w:rsid w:val="005F2C85"/>
    <w:rsid w:val="005F2CF4"/>
    <w:rsid w:val="005F38DC"/>
    <w:rsid w:val="005F44F2"/>
    <w:rsid w:val="005F4668"/>
    <w:rsid w:val="005F4CD8"/>
    <w:rsid w:val="005F56FE"/>
    <w:rsid w:val="005F7875"/>
    <w:rsid w:val="005F7B0D"/>
    <w:rsid w:val="006023EA"/>
    <w:rsid w:val="006030E6"/>
    <w:rsid w:val="0060498E"/>
    <w:rsid w:val="00605533"/>
    <w:rsid w:val="00610A81"/>
    <w:rsid w:val="00610B6B"/>
    <w:rsid w:val="00611630"/>
    <w:rsid w:val="006134F5"/>
    <w:rsid w:val="006156CB"/>
    <w:rsid w:val="00617DF0"/>
    <w:rsid w:val="00622039"/>
    <w:rsid w:val="00622DD5"/>
    <w:rsid w:val="00624344"/>
    <w:rsid w:val="006306CC"/>
    <w:rsid w:val="00631029"/>
    <w:rsid w:val="00632849"/>
    <w:rsid w:val="00633BB7"/>
    <w:rsid w:val="006347A7"/>
    <w:rsid w:val="00634A5B"/>
    <w:rsid w:val="0063515D"/>
    <w:rsid w:val="00635167"/>
    <w:rsid w:val="006361CE"/>
    <w:rsid w:val="00636765"/>
    <w:rsid w:val="00637357"/>
    <w:rsid w:val="00637570"/>
    <w:rsid w:val="00637EDC"/>
    <w:rsid w:val="00641E72"/>
    <w:rsid w:val="00642DDB"/>
    <w:rsid w:val="00643D43"/>
    <w:rsid w:val="006449A9"/>
    <w:rsid w:val="0064511D"/>
    <w:rsid w:val="00645677"/>
    <w:rsid w:val="006542BB"/>
    <w:rsid w:val="00655590"/>
    <w:rsid w:val="006602FB"/>
    <w:rsid w:val="00661A93"/>
    <w:rsid w:val="00661ABD"/>
    <w:rsid w:val="00662DE6"/>
    <w:rsid w:val="00666BB7"/>
    <w:rsid w:val="00670050"/>
    <w:rsid w:val="006718BE"/>
    <w:rsid w:val="00672593"/>
    <w:rsid w:val="00672F85"/>
    <w:rsid w:val="006738AD"/>
    <w:rsid w:val="006806E6"/>
    <w:rsid w:val="00685E72"/>
    <w:rsid w:val="00691CC1"/>
    <w:rsid w:val="00692E63"/>
    <w:rsid w:val="0069393A"/>
    <w:rsid w:val="0069489F"/>
    <w:rsid w:val="00696C81"/>
    <w:rsid w:val="00697019"/>
    <w:rsid w:val="006A139C"/>
    <w:rsid w:val="006A1648"/>
    <w:rsid w:val="006A4CA0"/>
    <w:rsid w:val="006A70F3"/>
    <w:rsid w:val="006A7DF0"/>
    <w:rsid w:val="006B0AC5"/>
    <w:rsid w:val="006B74C7"/>
    <w:rsid w:val="006C0EE5"/>
    <w:rsid w:val="006C11CC"/>
    <w:rsid w:val="006C1700"/>
    <w:rsid w:val="006C1972"/>
    <w:rsid w:val="006C1B2C"/>
    <w:rsid w:val="006C1F65"/>
    <w:rsid w:val="006C4D37"/>
    <w:rsid w:val="006C6841"/>
    <w:rsid w:val="006C771E"/>
    <w:rsid w:val="006D100A"/>
    <w:rsid w:val="006D2C78"/>
    <w:rsid w:val="006D7BCA"/>
    <w:rsid w:val="006E0522"/>
    <w:rsid w:val="006E1441"/>
    <w:rsid w:val="006E1E6A"/>
    <w:rsid w:val="006E2BFE"/>
    <w:rsid w:val="006E57DA"/>
    <w:rsid w:val="006E6212"/>
    <w:rsid w:val="006E798B"/>
    <w:rsid w:val="006E7C55"/>
    <w:rsid w:val="006F33ED"/>
    <w:rsid w:val="006F4418"/>
    <w:rsid w:val="006F45CB"/>
    <w:rsid w:val="006F511E"/>
    <w:rsid w:val="006F54D4"/>
    <w:rsid w:val="006F6037"/>
    <w:rsid w:val="006F677B"/>
    <w:rsid w:val="006F690B"/>
    <w:rsid w:val="006F7825"/>
    <w:rsid w:val="006F78B1"/>
    <w:rsid w:val="00703521"/>
    <w:rsid w:val="00704112"/>
    <w:rsid w:val="007042DD"/>
    <w:rsid w:val="00707B80"/>
    <w:rsid w:val="00711D3E"/>
    <w:rsid w:val="00716478"/>
    <w:rsid w:val="007168FF"/>
    <w:rsid w:val="007170EF"/>
    <w:rsid w:val="00717451"/>
    <w:rsid w:val="00722ED8"/>
    <w:rsid w:val="007249E1"/>
    <w:rsid w:val="00730FAD"/>
    <w:rsid w:val="00732A20"/>
    <w:rsid w:val="00734767"/>
    <w:rsid w:val="00735A11"/>
    <w:rsid w:val="00736122"/>
    <w:rsid w:val="00736278"/>
    <w:rsid w:val="00736347"/>
    <w:rsid w:val="00737DDD"/>
    <w:rsid w:val="007414EE"/>
    <w:rsid w:val="00744164"/>
    <w:rsid w:val="007448AC"/>
    <w:rsid w:val="007474C5"/>
    <w:rsid w:val="00750EE5"/>
    <w:rsid w:val="0075147D"/>
    <w:rsid w:val="007517FA"/>
    <w:rsid w:val="00752ADD"/>
    <w:rsid w:val="00760854"/>
    <w:rsid w:val="00761504"/>
    <w:rsid w:val="007632AB"/>
    <w:rsid w:val="00763DA1"/>
    <w:rsid w:val="007674F0"/>
    <w:rsid w:val="00771751"/>
    <w:rsid w:val="0077463E"/>
    <w:rsid w:val="00774D14"/>
    <w:rsid w:val="00782102"/>
    <w:rsid w:val="007868E3"/>
    <w:rsid w:val="00787592"/>
    <w:rsid w:val="007878BB"/>
    <w:rsid w:val="00793883"/>
    <w:rsid w:val="00793EE7"/>
    <w:rsid w:val="007964B9"/>
    <w:rsid w:val="00797C1A"/>
    <w:rsid w:val="007A1486"/>
    <w:rsid w:val="007A3B8B"/>
    <w:rsid w:val="007A5599"/>
    <w:rsid w:val="007A5C6B"/>
    <w:rsid w:val="007A64CB"/>
    <w:rsid w:val="007B0FE3"/>
    <w:rsid w:val="007B1486"/>
    <w:rsid w:val="007B1978"/>
    <w:rsid w:val="007B2973"/>
    <w:rsid w:val="007B324D"/>
    <w:rsid w:val="007B32B5"/>
    <w:rsid w:val="007B3E8F"/>
    <w:rsid w:val="007B43B1"/>
    <w:rsid w:val="007B4C36"/>
    <w:rsid w:val="007B5836"/>
    <w:rsid w:val="007C1552"/>
    <w:rsid w:val="007C19E0"/>
    <w:rsid w:val="007C1B9D"/>
    <w:rsid w:val="007C1DCE"/>
    <w:rsid w:val="007C21B8"/>
    <w:rsid w:val="007C2693"/>
    <w:rsid w:val="007C2B00"/>
    <w:rsid w:val="007D398D"/>
    <w:rsid w:val="007D3C2B"/>
    <w:rsid w:val="007D43B3"/>
    <w:rsid w:val="007D45D3"/>
    <w:rsid w:val="007D4E6B"/>
    <w:rsid w:val="007D657C"/>
    <w:rsid w:val="007D70AA"/>
    <w:rsid w:val="007F13BD"/>
    <w:rsid w:val="007F1D96"/>
    <w:rsid w:val="007F2C43"/>
    <w:rsid w:val="007F59CB"/>
    <w:rsid w:val="007F62DF"/>
    <w:rsid w:val="007F66DC"/>
    <w:rsid w:val="007F70B0"/>
    <w:rsid w:val="007F70D1"/>
    <w:rsid w:val="00800DFC"/>
    <w:rsid w:val="00801432"/>
    <w:rsid w:val="00802FB9"/>
    <w:rsid w:val="00803F50"/>
    <w:rsid w:val="008062A8"/>
    <w:rsid w:val="008070CE"/>
    <w:rsid w:val="0081015B"/>
    <w:rsid w:val="00811D55"/>
    <w:rsid w:val="00812503"/>
    <w:rsid w:val="00813E99"/>
    <w:rsid w:val="0081628B"/>
    <w:rsid w:val="0081799F"/>
    <w:rsid w:val="00822A1E"/>
    <w:rsid w:val="00822D91"/>
    <w:rsid w:val="00824F47"/>
    <w:rsid w:val="008256B3"/>
    <w:rsid w:val="00826ACD"/>
    <w:rsid w:val="00831CC8"/>
    <w:rsid w:val="00831D91"/>
    <w:rsid w:val="008326EB"/>
    <w:rsid w:val="00832F14"/>
    <w:rsid w:val="00836F27"/>
    <w:rsid w:val="00836FA5"/>
    <w:rsid w:val="0084213A"/>
    <w:rsid w:val="008423DD"/>
    <w:rsid w:val="00842706"/>
    <w:rsid w:val="00846E55"/>
    <w:rsid w:val="00847D6A"/>
    <w:rsid w:val="00850856"/>
    <w:rsid w:val="008515BF"/>
    <w:rsid w:val="00852AF7"/>
    <w:rsid w:val="00852C6E"/>
    <w:rsid w:val="00855161"/>
    <w:rsid w:val="00857445"/>
    <w:rsid w:val="00862B79"/>
    <w:rsid w:val="00862EBB"/>
    <w:rsid w:val="00866A03"/>
    <w:rsid w:val="00870171"/>
    <w:rsid w:val="00870B66"/>
    <w:rsid w:val="008725B8"/>
    <w:rsid w:val="00873841"/>
    <w:rsid w:val="0087391A"/>
    <w:rsid w:val="0087530B"/>
    <w:rsid w:val="008755CA"/>
    <w:rsid w:val="00875794"/>
    <w:rsid w:val="00875B2D"/>
    <w:rsid w:val="00876ADC"/>
    <w:rsid w:val="00880456"/>
    <w:rsid w:val="00880711"/>
    <w:rsid w:val="0088074F"/>
    <w:rsid w:val="00881483"/>
    <w:rsid w:val="00881E67"/>
    <w:rsid w:val="00882854"/>
    <w:rsid w:val="008839B9"/>
    <w:rsid w:val="008845AA"/>
    <w:rsid w:val="00885669"/>
    <w:rsid w:val="00885857"/>
    <w:rsid w:val="00886FE8"/>
    <w:rsid w:val="00887954"/>
    <w:rsid w:val="00890577"/>
    <w:rsid w:val="0089166C"/>
    <w:rsid w:val="00894D84"/>
    <w:rsid w:val="00895060"/>
    <w:rsid w:val="00895B33"/>
    <w:rsid w:val="00895E93"/>
    <w:rsid w:val="00897709"/>
    <w:rsid w:val="008A3094"/>
    <w:rsid w:val="008A3BB9"/>
    <w:rsid w:val="008A57D9"/>
    <w:rsid w:val="008A7650"/>
    <w:rsid w:val="008B090B"/>
    <w:rsid w:val="008B3199"/>
    <w:rsid w:val="008B38F3"/>
    <w:rsid w:val="008B4659"/>
    <w:rsid w:val="008B4EE5"/>
    <w:rsid w:val="008C1AF1"/>
    <w:rsid w:val="008C57B5"/>
    <w:rsid w:val="008C7E60"/>
    <w:rsid w:val="008D14FB"/>
    <w:rsid w:val="008D388D"/>
    <w:rsid w:val="008D3CF1"/>
    <w:rsid w:val="008D40AA"/>
    <w:rsid w:val="008D4FE4"/>
    <w:rsid w:val="008D6AD7"/>
    <w:rsid w:val="008D7834"/>
    <w:rsid w:val="008E04AE"/>
    <w:rsid w:val="008E372A"/>
    <w:rsid w:val="008E5726"/>
    <w:rsid w:val="008E637D"/>
    <w:rsid w:val="008E70D1"/>
    <w:rsid w:val="008F3978"/>
    <w:rsid w:val="008F3B74"/>
    <w:rsid w:val="008F7005"/>
    <w:rsid w:val="009025AD"/>
    <w:rsid w:val="00904C57"/>
    <w:rsid w:val="00905C72"/>
    <w:rsid w:val="00910AB2"/>
    <w:rsid w:val="00913564"/>
    <w:rsid w:val="00913A51"/>
    <w:rsid w:val="0091536B"/>
    <w:rsid w:val="00916482"/>
    <w:rsid w:val="00916508"/>
    <w:rsid w:val="00917CC8"/>
    <w:rsid w:val="00920F13"/>
    <w:rsid w:val="00922455"/>
    <w:rsid w:val="0092335D"/>
    <w:rsid w:val="00924D64"/>
    <w:rsid w:val="009251FA"/>
    <w:rsid w:val="00925A3B"/>
    <w:rsid w:val="00927096"/>
    <w:rsid w:val="009317AF"/>
    <w:rsid w:val="00931ACC"/>
    <w:rsid w:val="00931CF8"/>
    <w:rsid w:val="009323CA"/>
    <w:rsid w:val="00932682"/>
    <w:rsid w:val="009358A1"/>
    <w:rsid w:val="00940630"/>
    <w:rsid w:val="00940987"/>
    <w:rsid w:val="009415E9"/>
    <w:rsid w:val="009421F4"/>
    <w:rsid w:val="00942C0E"/>
    <w:rsid w:val="009455F5"/>
    <w:rsid w:val="00945FA0"/>
    <w:rsid w:val="00946CFE"/>
    <w:rsid w:val="00947F1B"/>
    <w:rsid w:val="00950DEA"/>
    <w:rsid w:val="00952FFC"/>
    <w:rsid w:val="00953963"/>
    <w:rsid w:val="00957490"/>
    <w:rsid w:val="00957CEF"/>
    <w:rsid w:val="00960658"/>
    <w:rsid w:val="009607BC"/>
    <w:rsid w:val="009625BF"/>
    <w:rsid w:val="00965D02"/>
    <w:rsid w:val="00965DB0"/>
    <w:rsid w:val="009671B1"/>
    <w:rsid w:val="00967FC9"/>
    <w:rsid w:val="00971651"/>
    <w:rsid w:val="00972470"/>
    <w:rsid w:val="00974C88"/>
    <w:rsid w:val="009778B3"/>
    <w:rsid w:val="00977D60"/>
    <w:rsid w:val="00983212"/>
    <w:rsid w:val="009847AF"/>
    <w:rsid w:val="00987A05"/>
    <w:rsid w:val="00990737"/>
    <w:rsid w:val="00991B91"/>
    <w:rsid w:val="00993765"/>
    <w:rsid w:val="00995A7F"/>
    <w:rsid w:val="00995B30"/>
    <w:rsid w:val="009A0BE7"/>
    <w:rsid w:val="009A196C"/>
    <w:rsid w:val="009A1BAC"/>
    <w:rsid w:val="009A5EE0"/>
    <w:rsid w:val="009A6132"/>
    <w:rsid w:val="009A77F2"/>
    <w:rsid w:val="009B2C8C"/>
    <w:rsid w:val="009B3794"/>
    <w:rsid w:val="009B59B6"/>
    <w:rsid w:val="009B7CBE"/>
    <w:rsid w:val="009C03AA"/>
    <w:rsid w:val="009C096C"/>
    <w:rsid w:val="009C1104"/>
    <w:rsid w:val="009C38D8"/>
    <w:rsid w:val="009C3DF6"/>
    <w:rsid w:val="009C4E29"/>
    <w:rsid w:val="009D0AEF"/>
    <w:rsid w:val="009D0D26"/>
    <w:rsid w:val="009D1DD0"/>
    <w:rsid w:val="009D2B8A"/>
    <w:rsid w:val="009D2C07"/>
    <w:rsid w:val="009D5149"/>
    <w:rsid w:val="009D5791"/>
    <w:rsid w:val="009D65B4"/>
    <w:rsid w:val="009E0BC0"/>
    <w:rsid w:val="009E0CFB"/>
    <w:rsid w:val="009E4A99"/>
    <w:rsid w:val="009E58F2"/>
    <w:rsid w:val="009E6B8D"/>
    <w:rsid w:val="009E7273"/>
    <w:rsid w:val="009E7A73"/>
    <w:rsid w:val="009F0026"/>
    <w:rsid w:val="009F1163"/>
    <w:rsid w:val="009F1A7D"/>
    <w:rsid w:val="009F3AD3"/>
    <w:rsid w:val="009F4717"/>
    <w:rsid w:val="009F4E06"/>
    <w:rsid w:val="009F6EFB"/>
    <w:rsid w:val="00A00CF5"/>
    <w:rsid w:val="00A01D6D"/>
    <w:rsid w:val="00A01F9E"/>
    <w:rsid w:val="00A03DF0"/>
    <w:rsid w:val="00A04D2D"/>
    <w:rsid w:val="00A0505B"/>
    <w:rsid w:val="00A057EB"/>
    <w:rsid w:val="00A06102"/>
    <w:rsid w:val="00A06B11"/>
    <w:rsid w:val="00A1204A"/>
    <w:rsid w:val="00A13922"/>
    <w:rsid w:val="00A13ACB"/>
    <w:rsid w:val="00A13FC6"/>
    <w:rsid w:val="00A14FDC"/>
    <w:rsid w:val="00A1613E"/>
    <w:rsid w:val="00A162D7"/>
    <w:rsid w:val="00A16968"/>
    <w:rsid w:val="00A16DE1"/>
    <w:rsid w:val="00A206BB"/>
    <w:rsid w:val="00A21886"/>
    <w:rsid w:val="00A2435F"/>
    <w:rsid w:val="00A24BCF"/>
    <w:rsid w:val="00A27454"/>
    <w:rsid w:val="00A3234A"/>
    <w:rsid w:val="00A35346"/>
    <w:rsid w:val="00A43936"/>
    <w:rsid w:val="00A50BB1"/>
    <w:rsid w:val="00A5239C"/>
    <w:rsid w:val="00A52AA7"/>
    <w:rsid w:val="00A52CE9"/>
    <w:rsid w:val="00A5332E"/>
    <w:rsid w:val="00A533DC"/>
    <w:rsid w:val="00A566EE"/>
    <w:rsid w:val="00A57C50"/>
    <w:rsid w:val="00A60E8A"/>
    <w:rsid w:val="00A646AB"/>
    <w:rsid w:val="00A709E7"/>
    <w:rsid w:val="00A70A38"/>
    <w:rsid w:val="00A70D11"/>
    <w:rsid w:val="00A70E5B"/>
    <w:rsid w:val="00A74094"/>
    <w:rsid w:val="00A758FD"/>
    <w:rsid w:val="00A7725F"/>
    <w:rsid w:val="00A8103F"/>
    <w:rsid w:val="00A83CA8"/>
    <w:rsid w:val="00A840C2"/>
    <w:rsid w:val="00A86ADE"/>
    <w:rsid w:val="00A87F69"/>
    <w:rsid w:val="00A918F3"/>
    <w:rsid w:val="00A93117"/>
    <w:rsid w:val="00A938C3"/>
    <w:rsid w:val="00A93B7B"/>
    <w:rsid w:val="00A9547D"/>
    <w:rsid w:val="00AA0F59"/>
    <w:rsid w:val="00AA1A79"/>
    <w:rsid w:val="00AA1EC2"/>
    <w:rsid w:val="00AA2CBE"/>
    <w:rsid w:val="00AA4215"/>
    <w:rsid w:val="00AA598B"/>
    <w:rsid w:val="00AA67D0"/>
    <w:rsid w:val="00AA6AC1"/>
    <w:rsid w:val="00AB0633"/>
    <w:rsid w:val="00AB13B0"/>
    <w:rsid w:val="00AB376A"/>
    <w:rsid w:val="00AB65DE"/>
    <w:rsid w:val="00AC0273"/>
    <w:rsid w:val="00AC1E3A"/>
    <w:rsid w:val="00AC3651"/>
    <w:rsid w:val="00AC36CB"/>
    <w:rsid w:val="00AC5CFF"/>
    <w:rsid w:val="00AD0A9C"/>
    <w:rsid w:val="00AD2239"/>
    <w:rsid w:val="00AD3266"/>
    <w:rsid w:val="00AD383B"/>
    <w:rsid w:val="00AD3B10"/>
    <w:rsid w:val="00AD5386"/>
    <w:rsid w:val="00AD5B50"/>
    <w:rsid w:val="00AE1105"/>
    <w:rsid w:val="00AE30AE"/>
    <w:rsid w:val="00AE4196"/>
    <w:rsid w:val="00AE79EA"/>
    <w:rsid w:val="00AE7D82"/>
    <w:rsid w:val="00AF0444"/>
    <w:rsid w:val="00AF058B"/>
    <w:rsid w:val="00AF23FC"/>
    <w:rsid w:val="00AF77B8"/>
    <w:rsid w:val="00B023C6"/>
    <w:rsid w:val="00B03885"/>
    <w:rsid w:val="00B060AC"/>
    <w:rsid w:val="00B06FD8"/>
    <w:rsid w:val="00B074AB"/>
    <w:rsid w:val="00B10125"/>
    <w:rsid w:val="00B1372E"/>
    <w:rsid w:val="00B1739B"/>
    <w:rsid w:val="00B208CB"/>
    <w:rsid w:val="00B227A8"/>
    <w:rsid w:val="00B22AD1"/>
    <w:rsid w:val="00B24586"/>
    <w:rsid w:val="00B25263"/>
    <w:rsid w:val="00B261D5"/>
    <w:rsid w:val="00B26A72"/>
    <w:rsid w:val="00B300E5"/>
    <w:rsid w:val="00B36A13"/>
    <w:rsid w:val="00B379CE"/>
    <w:rsid w:val="00B4081D"/>
    <w:rsid w:val="00B40D0F"/>
    <w:rsid w:val="00B44D72"/>
    <w:rsid w:val="00B45F60"/>
    <w:rsid w:val="00B50BAC"/>
    <w:rsid w:val="00B532BF"/>
    <w:rsid w:val="00B53891"/>
    <w:rsid w:val="00B53B05"/>
    <w:rsid w:val="00B53C2F"/>
    <w:rsid w:val="00B545B9"/>
    <w:rsid w:val="00B570E5"/>
    <w:rsid w:val="00B57D43"/>
    <w:rsid w:val="00B57D56"/>
    <w:rsid w:val="00B607BC"/>
    <w:rsid w:val="00B62EDC"/>
    <w:rsid w:val="00B64401"/>
    <w:rsid w:val="00B644FA"/>
    <w:rsid w:val="00B6495C"/>
    <w:rsid w:val="00B6506F"/>
    <w:rsid w:val="00B66331"/>
    <w:rsid w:val="00B70EAD"/>
    <w:rsid w:val="00B72496"/>
    <w:rsid w:val="00B7271A"/>
    <w:rsid w:val="00B727A7"/>
    <w:rsid w:val="00B72DB5"/>
    <w:rsid w:val="00B73950"/>
    <w:rsid w:val="00B7698B"/>
    <w:rsid w:val="00B76E9E"/>
    <w:rsid w:val="00B80BA8"/>
    <w:rsid w:val="00B816E4"/>
    <w:rsid w:val="00B8201F"/>
    <w:rsid w:val="00B846CF"/>
    <w:rsid w:val="00B84A0A"/>
    <w:rsid w:val="00B84D7F"/>
    <w:rsid w:val="00B87586"/>
    <w:rsid w:val="00B877FB"/>
    <w:rsid w:val="00B87B50"/>
    <w:rsid w:val="00B90B98"/>
    <w:rsid w:val="00B924FC"/>
    <w:rsid w:val="00B95776"/>
    <w:rsid w:val="00B97AB3"/>
    <w:rsid w:val="00B97AC9"/>
    <w:rsid w:val="00B97BE1"/>
    <w:rsid w:val="00BA0AB4"/>
    <w:rsid w:val="00BA1329"/>
    <w:rsid w:val="00BA18E6"/>
    <w:rsid w:val="00BA38E9"/>
    <w:rsid w:val="00BA3A9F"/>
    <w:rsid w:val="00BA42C8"/>
    <w:rsid w:val="00BA738A"/>
    <w:rsid w:val="00BA7F30"/>
    <w:rsid w:val="00BB033A"/>
    <w:rsid w:val="00BB0CF1"/>
    <w:rsid w:val="00BB17DD"/>
    <w:rsid w:val="00BB2895"/>
    <w:rsid w:val="00BB36C8"/>
    <w:rsid w:val="00BB4C6D"/>
    <w:rsid w:val="00BB6DA4"/>
    <w:rsid w:val="00BB75BB"/>
    <w:rsid w:val="00BC369B"/>
    <w:rsid w:val="00BC38E7"/>
    <w:rsid w:val="00BC4930"/>
    <w:rsid w:val="00BC523B"/>
    <w:rsid w:val="00BC5367"/>
    <w:rsid w:val="00BC5F5C"/>
    <w:rsid w:val="00BC6318"/>
    <w:rsid w:val="00BD09F8"/>
    <w:rsid w:val="00BD1354"/>
    <w:rsid w:val="00BD138A"/>
    <w:rsid w:val="00BD2BC1"/>
    <w:rsid w:val="00BD2CA8"/>
    <w:rsid w:val="00BD3D4A"/>
    <w:rsid w:val="00BD648C"/>
    <w:rsid w:val="00BE0305"/>
    <w:rsid w:val="00BE0508"/>
    <w:rsid w:val="00BE0612"/>
    <w:rsid w:val="00BE2299"/>
    <w:rsid w:val="00BE2A57"/>
    <w:rsid w:val="00BE4251"/>
    <w:rsid w:val="00BE55BD"/>
    <w:rsid w:val="00BE63E3"/>
    <w:rsid w:val="00BF0542"/>
    <w:rsid w:val="00BF1217"/>
    <w:rsid w:val="00BF13B5"/>
    <w:rsid w:val="00BF1E9F"/>
    <w:rsid w:val="00BF2C83"/>
    <w:rsid w:val="00BF37DF"/>
    <w:rsid w:val="00BF423D"/>
    <w:rsid w:val="00C00885"/>
    <w:rsid w:val="00C0566C"/>
    <w:rsid w:val="00C05836"/>
    <w:rsid w:val="00C1060D"/>
    <w:rsid w:val="00C12F26"/>
    <w:rsid w:val="00C13FEA"/>
    <w:rsid w:val="00C1490C"/>
    <w:rsid w:val="00C150B3"/>
    <w:rsid w:val="00C1549D"/>
    <w:rsid w:val="00C20D83"/>
    <w:rsid w:val="00C220A9"/>
    <w:rsid w:val="00C24435"/>
    <w:rsid w:val="00C26734"/>
    <w:rsid w:val="00C32DCC"/>
    <w:rsid w:val="00C33985"/>
    <w:rsid w:val="00C34E3F"/>
    <w:rsid w:val="00C34F4B"/>
    <w:rsid w:val="00C37B3A"/>
    <w:rsid w:val="00C40C28"/>
    <w:rsid w:val="00C442F0"/>
    <w:rsid w:val="00C4530D"/>
    <w:rsid w:val="00C4640C"/>
    <w:rsid w:val="00C4780E"/>
    <w:rsid w:val="00C50BFB"/>
    <w:rsid w:val="00C51466"/>
    <w:rsid w:val="00C528FE"/>
    <w:rsid w:val="00C52D4E"/>
    <w:rsid w:val="00C56D86"/>
    <w:rsid w:val="00C60C61"/>
    <w:rsid w:val="00C61615"/>
    <w:rsid w:val="00C6245E"/>
    <w:rsid w:val="00C65571"/>
    <w:rsid w:val="00C65892"/>
    <w:rsid w:val="00C66BBB"/>
    <w:rsid w:val="00C675B0"/>
    <w:rsid w:val="00C70336"/>
    <w:rsid w:val="00C71806"/>
    <w:rsid w:val="00C71F09"/>
    <w:rsid w:val="00C72818"/>
    <w:rsid w:val="00C76C9C"/>
    <w:rsid w:val="00C773EA"/>
    <w:rsid w:val="00C8437C"/>
    <w:rsid w:val="00C84678"/>
    <w:rsid w:val="00C84A6E"/>
    <w:rsid w:val="00C87B2D"/>
    <w:rsid w:val="00C902A9"/>
    <w:rsid w:val="00C90A98"/>
    <w:rsid w:val="00C946FF"/>
    <w:rsid w:val="00C94863"/>
    <w:rsid w:val="00C95F88"/>
    <w:rsid w:val="00C96752"/>
    <w:rsid w:val="00C9700F"/>
    <w:rsid w:val="00C97566"/>
    <w:rsid w:val="00CA09EE"/>
    <w:rsid w:val="00CA1738"/>
    <w:rsid w:val="00CA3078"/>
    <w:rsid w:val="00CA3234"/>
    <w:rsid w:val="00CA40A2"/>
    <w:rsid w:val="00CA51CD"/>
    <w:rsid w:val="00CA75B1"/>
    <w:rsid w:val="00CB0C55"/>
    <w:rsid w:val="00CB13FD"/>
    <w:rsid w:val="00CB1D8B"/>
    <w:rsid w:val="00CB35AC"/>
    <w:rsid w:val="00CB6202"/>
    <w:rsid w:val="00CB67DB"/>
    <w:rsid w:val="00CB6AAF"/>
    <w:rsid w:val="00CC0139"/>
    <w:rsid w:val="00CC0F31"/>
    <w:rsid w:val="00CC2F9B"/>
    <w:rsid w:val="00CC6626"/>
    <w:rsid w:val="00CD3119"/>
    <w:rsid w:val="00CD324E"/>
    <w:rsid w:val="00CD497A"/>
    <w:rsid w:val="00CE0D17"/>
    <w:rsid w:val="00CE0F23"/>
    <w:rsid w:val="00CE228B"/>
    <w:rsid w:val="00CE433C"/>
    <w:rsid w:val="00CE7D7F"/>
    <w:rsid w:val="00CF0127"/>
    <w:rsid w:val="00CF1819"/>
    <w:rsid w:val="00CF1A40"/>
    <w:rsid w:val="00CF2F0F"/>
    <w:rsid w:val="00CF340F"/>
    <w:rsid w:val="00CF667F"/>
    <w:rsid w:val="00CF6BF2"/>
    <w:rsid w:val="00CF7429"/>
    <w:rsid w:val="00D01B1C"/>
    <w:rsid w:val="00D01E36"/>
    <w:rsid w:val="00D03533"/>
    <w:rsid w:val="00D036AC"/>
    <w:rsid w:val="00D04805"/>
    <w:rsid w:val="00D04BBC"/>
    <w:rsid w:val="00D04F2A"/>
    <w:rsid w:val="00D07BBF"/>
    <w:rsid w:val="00D07E14"/>
    <w:rsid w:val="00D1004A"/>
    <w:rsid w:val="00D12C22"/>
    <w:rsid w:val="00D13440"/>
    <w:rsid w:val="00D137B5"/>
    <w:rsid w:val="00D139AA"/>
    <w:rsid w:val="00D142C9"/>
    <w:rsid w:val="00D14F9D"/>
    <w:rsid w:val="00D15192"/>
    <w:rsid w:val="00D16B79"/>
    <w:rsid w:val="00D200B0"/>
    <w:rsid w:val="00D200C8"/>
    <w:rsid w:val="00D204AD"/>
    <w:rsid w:val="00D20DDB"/>
    <w:rsid w:val="00D22759"/>
    <w:rsid w:val="00D2563D"/>
    <w:rsid w:val="00D27D2C"/>
    <w:rsid w:val="00D31029"/>
    <w:rsid w:val="00D31928"/>
    <w:rsid w:val="00D33995"/>
    <w:rsid w:val="00D3521D"/>
    <w:rsid w:val="00D35655"/>
    <w:rsid w:val="00D37C94"/>
    <w:rsid w:val="00D403EE"/>
    <w:rsid w:val="00D42417"/>
    <w:rsid w:val="00D429B2"/>
    <w:rsid w:val="00D431AB"/>
    <w:rsid w:val="00D43535"/>
    <w:rsid w:val="00D43965"/>
    <w:rsid w:val="00D46D2B"/>
    <w:rsid w:val="00D478BA"/>
    <w:rsid w:val="00D47D1C"/>
    <w:rsid w:val="00D5120B"/>
    <w:rsid w:val="00D51C73"/>
    <w:rsid w:val="00D51D99"/>
    <w:rsid w:val="00D52494"/>
    <w:rsid w:val="00D530D9"/>
    <w:rsid w:val="00D56E0D"/>
    <w:rsid w:val="00D6059C"/>
    <w:rsid w:val="00D61884"/>
    <w:rsid w:val="00D63E6D"/>
    <w:rsid w:val="00D64E16"/>
    <w:rsid w:val="00D67BA8"/>
    <w:rsid w:val="00D7086A"/>
    <w:rsid w:val="00D71A2B"/>
    <w:rsid w:val="00D72DDF"/>
    <w:rsid w:val="00D74E00"/>
    <w:rsid w:val="00D75A90"/>
    <w:rsid w:val="00D760C0"/>
    <w:rsid w:val="00D77582"/>
    <w:rsid w:val="00D77BCD"/>
    <w:rsid w:val="00D8100F"/>
    <w:rsid w:val="00D8216E"/>
    <w:rsid w:val="00D86380"/>
    <w:rsid w:val="00D86AE1"/>
    <w:rsid w:val="00D90A39"/>
    <w:rsid w:val="00D90F87"/>
    <w:rsid w:val="00D91DA1"/>
    <w:rsid w:val="00D923F8"/>
    <w:rsid w:val="00D9244C"/>
    <w:rsid w:val="00D93362"/>
    <w:rsid w:val="00D9409C"/>
    <w:rsid w:val="00D94D5C"/>
    <w:rsid w:val="00DA0787"/>
    <w:rsid w:val="00DA0A92"/>
    <w:rsid w:val="00DA224C"/>
    <w:rsid w:val="00DA2F29"/>
    <w:rsid w:val="00DA4C14"/>
    <w:rsid w:val="00DB1AAE"/>
    <w:rsid w:val="00DB23E2"/>
    <w:rsid w:val="00DB2A4E"/>
    <w:rsid w:val="00DB474F"/>
    <w:rsid w:val="00DB4A73"/>
    <w:rsid w:val="00DB53EA"/>
    <w:rsid w:val="00DB616B"/>
    <w:rsid w:val="00DB649A"/>
    <w:rsid w:val="00DC1DA3"/>
    <w:rsid w:val="00DC22C7"/>
    <w:rsid w:val="00DC400F"/>
    <w:rsid w:val="00DD2678"/>
    <w:rsid w:val="00DD62BD"/>
    <w:rsid w:val="00DD73DD"/>
    <w:rsid w:val="00DE38FF"/>
    <w:rsid w:val="00DE4BD6"/>
    <w:rsid w:val="00DE58E6"/>
    <w:rsid w:val="00DE6CB6"/>
    <w:rsid w:val="00DE7BDF"/>
    <w:rsid w:val="00DF0071"/>
    <w:rsid w:val="00DF05A3"/>
    <w:rsid w:val="00DF1F97"/>
    <w:rsid w:val="00DF2A7E"/>
    <w:rsid w:val="00DF4846"/>
    <w:rsid w:val="00DF4D81"/>
    <w:rsid w:val="00DF6AAF"/>
    <w:rsid w:val="00DF6C7D"/>
    <w:rsid w:val="00E00D09"/>
    <w:rsid w:val="00E0371E"/>
    <w:rsid w:val="00E04FCC"/>
    <w:rsid w:val="00E05B18"/>
    <w:rsid w:val="00E07F1E"/>
    <w:rsid w:val="00E111F5"/>
    <w:rsid w:val="00E118C3"/>
    <w:rsid w:val="00E11D67"/>
    <w:rsid w:val="00E12676"/>
    <w:rsid w:val="00E177AC"/>
    <w:rsid w:val="00E22542"/>
    <w:rsid w:val="00E227EA"/>
    <w:rsid w:val="00E23E7F"/>
    <w:rsid w:val="00E248AB"/>
    <w:rsid w:val="00E24B36"/>
    <w:rsid w:val="00E24FB4"/>
    <w:rsid w:val="00E25AC4"/>
    <w:rsid w:val="00E26954"/>
    <w:rsid w:val="00E275C4"/>
    <w:rsid w:val="00E27855"/>
    <w:rsid w:val="00E34EA5"/>
    <w:rsid w:val="00E3542B"/>
    <w:rsid w:val="00E356BD"/>
    <w:rsid w:val="00E356DC"/>
    <w:rsid w:val="00E362A8"/>
    <w:rsid w:val="00E362F2"/>
    <w:rsid w:val="00E36E05"/>
    <w:rsid w:val="00E43B62"/>
    <w:rsid w:val="00E43C89"/>
    <w:rsid w:val="00E44C38"/>
    <w:rsid w:val="00E45BF3"/>
    <w:rsid w:val="00E50C31"/>
    <w:rsid w:val="00E50FAC"/>
    <w:rsid w:val="00E539EA"/>
    <w:rsid w:val="00E53FB7"/>
    <w:rsid w:val="00E5438A"/>
    <w:rsid w:val="00E54AA4"/>
    <w:rsid w:val="00E563C0"/>
    <w:rsid w:val="00E57FA0"/>
    <w:rsid w:val="00E61029"/>
    <w:rsid w:val="00E6238F"/>
    <w:rsid w:val="00E62420"/>
    <w:rsid w:val="00E66B22"/>
    <w:rsid w:val="00E679E7"/>
    <w:rsid w:val="00E71882"/>
    <w:rsid w:val="00E75250"/>
    <w:rsid w:val="00E76D04"/>
    <w:rsid w:val="00E77ECE"/>
    <w:rsid w:val="00E816F5"/>
    <w:rsid w:val="00E81DB6"/>
    <w:rsid w:val="00E82A07"/>
    <w:rsid w:val="00E83462"/>
    <w:rsid w:val="00E8662E"/>
    <w:rsid w:val="00E870BF"/>
    <w:rsid w:val="00E913DD"/>
    <w:rsid w:val="00E93563"/>
    <w:rsid w:val="00E93ABB"/>
    <w:rsid w:val="00E9468B"/>
    <w:rsid w:val="00E9546C"/>
    <w:rsid w:val="00EA0805"/>
    <w:rsid w:val="00EA3414"/>
    <w:rsid w:val="00EA7BE7"/>
    <w:rsid w:val="00EB0214"/>
    <w:rsid w:val="00EB55A9"/>
    <w:rsid w:val="00EB5ACB"/>
    <w:rsid w:val="00EB64B7"/>
    <w:rsid w:val="00EB6F38"/>
    <w:rsid w:val="00EB7BDD"/>
    <w:rsid w:val="00EC3238"/>
    <w:rsid w:val="00EC42BF"/>
    <w:rsid w:val="00EC55DC"/>
    <w:rsid w:val="00EC7930"/>
    <w:rsid w:val="00ED0A0E"/>
    <w:rsid w:val="00ED31F5"/>
    <w:rsid w:val="00ED58FE"/>
    <w:rsid w:val="00ED64FE"/>
    <w:rsid w:val="00EE61AC"/>
    <w:rsid w:val="00EE6A95"/>
    <w:rsid w:val="00EF27B8"/>
    <w:rsid w:val="00EF37D1"/>
    <w:rsid w:val="00EF3EED"/>
    <w:rsid w:val="00F01103"/>
    <w:rsid w:val="00F02D37"/>
    <w:rsid w:val="00F06E45"/>
    <w:rsid w:val="00F11C90"/>
    <w:rsid w:val="00F147C5"/>
    <w:rsid w:val="00F15C30"/>
    <w:rsid w:val="00F166C4"/>
    <w:rsid w:val="00F16AD0"/>
    <w:rsid w:val="00F17013"/>
    <w:rsid w:val="00F17253"/>
    <w:rsid w:val="00F209FE"/>
    <w:rsid w:val="00F23456"/>
    <w:rsid w:val="00F25BB5"/>
    <w:rsid w:val="00F26659"/>
    <w:rsid w:val="00F267B1"/>
    <w:rsid w:val="00F313EB"/>
    <w:rsid w:val="00F31E23"/>
    <w:rsid w:val="00F34156"/>
    <w:rsid w:val="00F3422B"/>
    <w:rsid w:val="00F3506C"/>
    <w:rsid w:val="00F36F22"/>
    <w:rsid w:val="00F41CEE"/>
    <w:rsid w:val="00F42EAB"/>
    <w:rsid w:val="00F4423D"/>
    <w:rsid w:val="00F44522"/>
    <w:rsid w:val="00F45334"/>
    <w:rsid w:val="00F46AF1"/>
    <w:rsid w:val="00F54BD0"/>
    <w:rsid w:val="00F552CE"/>
    <w:rsid w:val="00F565B2"/>
    <w:rsid w:val="00F567F6"/>
    <w:rsid w:val="00F600B6"/>
    <w:rsid w:val="00F61915"/>
    <w:rsid w:val="00F61ABF"/>
    <w:rsid w:val="00F623D4"/>
    <w:rsid w:val="00F627AB"/>
    <w:rsid w:val="00F628A8"/>
    <w:rsid w:val="00F640BD"/>
    <w:rsid w:val="00F65936"/>
    <w:rsid w:val="00F66042"/>
    <w:rsid w:val="00F66D24"/>
    <w:rsid w:val="00F70BC0"/>
    <w:rsid w:val="00F70C52"/>
    <w:rsid w:val="00F710B9"/>
    <w:rsid w:val="00F719A0"/>
    <w:rsid w:val="00F7648E"/>
    <w:rsid w:val="00F76B32"/>
    <w:rsid w:val="00F857A2"/>
    <w:rsid w:val="00F8656B"/>
    <w:rsid w:val="00F86C9A"/>
    <w:rsid w:val="00F87454"/>
    <w:rsid w:val="00F87912"/>
    <w:rsid w:val="00F93C9A"/>
    <w:rsid w:val="00FA0E1B"/>
    <w:rsid w:val="00FA60BD"/>
    <w:rsid w:val="00FB0824"/>
    <w:rsid w:val="00FB147D"/>
    <w:rsid w:val="00FB21E5"/>
    <w:rsid w:val="00FB34F7"/>
    <w:rsid w:val="00FB43BF"/>
    <w:rsid w:val="00FC0489"/>
    <w:rsid w:val="00FC050A"/>
    <w:rsid w:val="00FC2172"/>
    <w:rsid w:val="00FC334A"/>
    <w:rsid w:val="00FC38D9"/>
    <w:rsid w:val="00FC43C9"/>
    <w:rsid w:val="00FC56BA"/>
    <w:rsid w:val="00FC5C4A"/>
    <w:rsid w:val="00FC6615"/>
    <w:rsid w:val="00FC6D15"/>
    <w:rsid w:val="00FD0781"/>
    <w:rsid w:val="00FD26F9"/>
    <w:rsid w:val="00FD272B"/>
    <w:rsid w:val="00FD2E34"/>
    <w:rsid w:val="00FD7E20"/>
    <w:rsid w:val="00FE2F16"/>
    <w:rsid w:val="00FE3308"/>
    <w:rsid w:val="00FE3871"/>
    <w:rsid w:val="00FE4124"/>
    <w:rsid w:val="00FE4C6D"/>
    <w:rsid w:val="00FE6879"/>
    <w:rsid w:val="00FE6934"/>
    <w:rsid w:val="00FF0054"/>
    <w:rsid w:val="00FF1DB7"/>
    <w:rsid w:val="00FF2ECE"/>
    <w:rsid w:val="00FF38E5"/>
    <w:rsid w:val="00FF5EC3"/>
    <w:rsid w:val="00FF60F1"/>
    <w:rsid w:val="00FF62CB"/>
    <w:rsid w:val="00FF69E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CB35AC"/>
    <w:pPr>
      <w:suppressAutoHyphens/>
      <w:spacing w:after="120" w:line="480" w:lineRule="auto"/>
    </w:pPr>
    <w:rPr>
      <w:lang w:val="x-none" w:eastAsia="ar-SA"/>
    </w:rPr>
  </w:style>
  <w:style w:type="paragraph" w:styleId="NormalnyWeb">
    <w:name w:val="Normal (Web)"/>
    <w:basedOn w:val="Normalny"/>
    <w:rsid w:val="00CB35AC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F0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BF054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CB35AC"/>
    <w:pPr>
      <w:suppressAutoHyphens/>
      <w:spacing w:after="120" w:line="480" w:lineRule="auto"/>
    </w:pPr>
    <w:rPr>
      <w:lang w:val="x-none" w:eastAsia="ar-SA"/>
    </w:rPr>
  </w:style>
  <w:style w:type="paragraph" w:styleId="NormalnyWeb">
    <w:name w:val="Normal (Web)"/>
    <w:basedOn w:val="Normalny"/>
    <w:rsid w:val="00CB35AC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F0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BF054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0D3E-FA16-4DDE-BC07-346317FA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Starostwo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creator>SP Węgorzewo</dc:creator>
  <cp:lastModifiedBy>AS</cp:lastModifiedBy>
  <cp:revision>10</cp:revision>
  <dcterms:created xsi:type="dcterms:W3CDTF">2014-12-16T11:17:00Z</dcterms:created>
  <dcterms:modified xsi:type="dcterms:W3CDTF">2015-01-26T08:06:00Z</dcterms:modified>
</cp:coreProperties>
</file>